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05" w:rsidRPr="006D1A7C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D1A7C">
        <w:rPr>
          <w:rFonts w:ascii="Arial" w:hAnsi="Arial" w:cs="Arial"/>
          <w:b/>
          <w:bCs/>
          <w:sz w:val="16"/>
          <w:szCs w:val="16"/>
        </w:rPr>
        <w:t xml:space="preserve">UNIVERSIDAD 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>DE ALICANTE</w:t>
      </w:r>
      <w:r w:rsidRPr="006D1A7C">
        <w:rPr>
          <w:rFonts w:ascii="Arial" w:hAnsi="Arial" w:cs="Arial"/>
          <w:b/>
          <w:bCs/>
          <w:sz w:val="16"/>
          <w:szCs w:val="16"/>
        </w:rPr>
        <w:t xml:space="preserve"> (U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>A</w:t>
      </w:r>
      <w:r w:rsidRPr="006D1A7C">
        <w:rPr>
          <w:rFonts w:ascii="Arial" w:hAnsi="Arial" w:cs="Arial"/>
          <w:b/>
          <w:bCs/>
          <w:sz w:val="16"/>
          <w:szCs w:val="16"/>
        </w:rPr>
        <w:t>)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 xml:space="preserve"> – FACULTAD DE CIENCIAS</w:t>
      </w:r>
      <w:r w:rsidRPr="006D1A7C">
        <w:rPr>
          <w:rFonts w:ascii="Arial" w:hAnsi="Arial" w:cs="Arial"/>
          <w:b/>
          <w:bCs/>
          <w:sz w:val="16"/>
          <w:szCs w:val="16"/>
        </w:rPr>
        <w:br/>
      </w:r>
      <w:r w:rsidR="00842405" w:rsidRPr="006D1A7C">
        <w:rPr>
          <w:rFonts w:ascii="Arial" w:hAnsi="Arial" w:cs="Arial"/>
          <w:b/>
          <w:bCs/>
          <w:sz w:val="16"/>
          <w:szCs w:val="16"/>
        </w:rPr>
        <w:t xml:space="preserve">MINISTERIO DE </w:t>
      </w:r>
      <w:r w:rsidR="006D1A7C" w:rsidRPr="006D1A7C">
        <w:rPr>
          <w:rFonts w:ascii="Arial" w:hAnsi="Arial" w:cs="Arial"/>
          <w:b/>
          <w:bCs/>
          <w:sz w:val="16"/>
          <w:szCs w:val="16"/>
        </w:rPr>
        <w:t xml:space="preserve">AGRICULTURA, ALIMENTACIÓN Y 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>MEDIO AMBIENTE (</w:t>
      </w:r>
      <w:r w:rsidR="006D1A7C" w:rsidRPr="006D1A7C">
        <w:rPr>
          <w:rFonts w:ascii="Arial" w:hAnsi="Arial" w:cs="Arial"/>
          <w:b/>
          <w:bCs/>
          <w:sz w:val="16"/>
          <w:szCs w:val="16"/>
        </w:rPr>
        <w:t>MAGRAMA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>) – SECRETARÍA GENERAL DE</w:t>
      </w:r>
      <w:r w:rsidR="006D1A7C" w:rsidRPr="006D1A7C">
        <w:rPr>
          <w:rFonts w:ascii="Arial" w:hAnsi="Arial" w:cs="Arial"/>
          <w:b/>
          <w:bCs/>
          <w:sz w:val="16"/>
          <w:szCs w:val="16"/>
        </w:rPr>
        <w:t xml:space="preserve"> PESCA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 xml:space="preserve"> (SG</w:t>
      </w:r>
      <w:r w:rsidR="006D1A7C" w:rsidRPr="006D1A7C">
        <w:rPr>
          <w:rFonts w:ascii="Arial" w:hAnsi="Arial" w:cs="Arial"/>
          <w:b/>
          <w:bCs/>
          <w:sz w:val="16"/>
          <w:szCs w:val="16"/>
        </w:rPr>
        <w:t>P</w:t>
      </w:r>
      <w:r w:rsidR="00842405" w:rsidRPr="006D1A7C">
        <w:rPr>
          <w:rFonts w:ascii="Arial" w:hAnsi="Arial" w:cs="Arial"/>
          <w:b/>
          <w:bCs/>
          <w:sz w:val="16"/>
          <w:szCs w:val="16"/>
        </w:rPr>
        <w:t>)</w:t>
      </w:r>
    </w:p>
    <w:p w:rsidR="00D933C2" w:rsidRPr="006D1A7C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b/>
          <w:bCs/>
          <w:color w:val="000000"/>
          <w:sz w:val="16"/>
          <w:szCs w:val="16"/>
        </w:rPr>
      </w:pPr>
      <w:r w:rsidRPr="006D1A7C">
        <w:rPr>
          <w:rFonts w:ascii="Arial" w:hAnsi="Arial" w:cs="Arial"/>
          <w:b/>
          <w:color w:val="000000"/>
          <w:sz w:val="16"/>
          <w:szCs w:val="16"/>
        </w:rPr>
        <w:t>CIHEAM</w:t>
      </w:r>
      <w:r w:rsidR="00842405" w:rsidRPr="006D1A7C">
        <w:rPr>
          <w:rFonts w:ascii="Arial" w:hAnsi="Arial" w:cs="Arial"/>
          <w:b/>
          <w:color w:val="000000"/>
          <w:sz w:val="16"/>
          <w:szCs w:val="16"/>
        </w:rPr>
        <w:t xml:space="preserve"> – I</w:t>
      </w:r>
      <w:r w:rsidRPr="006D1A7C">
        <w:rPr>
          <w:rFonts w:ascii="Arial" w:hAnsi="Arial" w:cs="Arial"/>
          <w:b/>
          <w:sz w:val="16"/>
          <w:szCs w:val="16"/>
        </w:rPr>
        <w:t>NSTITUTO AGRONÓMICO MEDITERRÁNEO DE ZARAGOZA (IAMZ)</w:t>
      </w:r>
      <w:r w:rsidRPr="006D1A7C">
        <w:rPr>
          <w:rFonts w:ascii="Arial" w:hAnsi="Arial" w:cs="Arial"/>
          <w:b/>
          <w:sz w:val="16"/>
          <w:szCs w:val="16"/>
        </w:rPr>
        <w:br/>
      </w:r>
    </w:p>
    <w:p w:rsidR="00D933C2" w:rsidRDefault="00D933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36"/>
        </w:rPr>
        <w:t>FORMULARIO DE SOLICITUD DE ADMISIÓN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  <w:r>
        <w:rPr>
          <w:b/>
          <w:sz w:val="24"/>
        </w:rPr>
        <w:t xml:space="preserve">a remitir junto con </w:t>
      </w:r>
      <w:r>
        <w:rPr>
          <w:b/>
          <w:i/>
          <w:sz w:val="24"/>
        </w:rPr>
        <w:t>Curriculum Vitae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in extenso</w:t>
      </w:r>
      <w:r>
        <w:rPr>
          <w:b/>
          <w:sz w:val="24"/>
        </w:rPr>
        <w:t xml:space="preserve"> debidamente acreditado a</w:t>
      </w:r>
      <w:r>
        <w:rPr>
          <w:sz w:val="24"/>
        </w:rPr>
        <w:t>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  <w:r>
        <w:rPr>
          <w:color w:val="000000"/>
          <w:sz w:val="24"/>
        </w:rPr>
        <w:t>INSTITUTO AGRONÓMICO MEDITERRÁNEO DE ZARAGOZA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  <w:r>
        <w:rPr>
          <w:sz w:val="24"/>
        </w:rPr>
        <w:t>Avenida de Montañana 1005 - 50059 Zaragoza (España)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 xml:space="preserve">Tel.: +34 976 716000 - Fax: +34 976 716001 - e-mail: iamz@iamz.ciheam.org 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 xml:space="preserve"> Web: http://www.iamz.ciheam.org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  <w:lang w:val="en-GB"/>
        </w:rPr>
      </w:pPr>
    </w:p>
    <w:p w:rsidR="00D933C2" w:rsidRDefault="00D933C2">
      <w:pPr>
        <w:shd w:val="pct5" w:color="auto" w:fill="auto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  <w:r>
        <w:rPr>
          <w:sz w:val="24"/>
        </w:rPr>
        <w:t>SI RELLENA USTED A MANO ESTE FORMULARIO, POR FAVOR USE LETRAS MAYÚSCULAS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b/>
          <w:sz w:val="24"/>
        </w:rPr>
      </w:pPr>
      <w:r>
        <w:rPr>
          <w:b/>
        </w:rPr>
        <w:t xml:space="preserve">Nota: Los formularios recibidos por correo electrónico se considerarán solamente como pre-solicitudes. Para considerar una solicitud como definitiva se deberá recibir en el IAMZ el </w:t>
      </w:r>
      <w:r>
        <w:rPr>
          <w:b/>
          <w:i/>
        </w:rPr>
        <w:t>Curriculum Vitae</w:t>
      </w:r>
      <w:r>
        <w:rPr>
          <w:b/>
        </w:rPr>
        <w:t xml:space="preserve"> </w:t>
      </w:r>
      <w:r>
        <w:rPr>
          <w:b/>
          <w:i/>
        </w:rPr>
        <w:t>in extenso</w:t>
      </w:r>
      <w:r>
        <w:rPr>
          <w:b/>
        </w:rPr>
        <w:t xml:space="preserve"> junto con los documentos acreditativos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shd w:val="clear" w:color="auto" w:fill="E6E6E6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bCs/>
          <w:sz w:val="22"/>
        </w:rPr>
      </w:pPr>
      <w:r w:rsidRPr="004E0BB5">
        <w:rPr>
          <w:b/>
          <w:bCs/>
          <w:sz w:val="24"/>
          <w:szCs w:val="24"/>
        </w:rPr>
        <w:t xml:space="preserve">MÁSTER EN </w:t>
      </w:r>
      <w:r w:rsidR="00842405" w:rsidRPr="004E0BB5">
        <w:rPr>
          <w:b/>
          <w:bCs/>
          <w:sz w:val="24"/>
          <w:szCs w:val="24"/>
        </w:rPr>
        <w:t>GESTIÓN PESQUERA SOSTENIBLE</w:t>
      </w:r>
      <w:r>
        <w:rPr>
          <w:b/>
          <w:bCs/>
          <w:sz w:val="22"/>
        </w:rPr>
        <w:br/>
        <w:t>1ª Parte</w:t>
      </w:r>
      <w:r>
        <w:rPr>
          <w:b/>
          <w:bCs/>
          <w:sz w:val="22"/>
        </w:rPr>
        <w:br/>
      </w:r>
      <w:r w:rsidR="00842405" w:rsidRPr="005D4299">
        <w:rPr>
          <w:b/>
          <w:bCs/>
          <w:sz w:val="22"/>
        </w:rPr>
        <w:t>Alicante</w:t>
      </w:r>
      <w:r w:rsidRPr="005D4299">
        <w:rPr>
          <w:b/>
          <w:bCs/>
          <w:sz w:val="22"/>
        </w:rPr>
        <w:t xml:space="preserve"> (España), </w:t>
      </w:r>
      <w:r w:rsidR="00842405" w:rsidRPr="005D4299">
        <w:rPr>
          <w:b/>
          <w:spacing w:val="-3"/>
          <w:sz w:val="22"/>
        </w:rPr>
        <w:t>1</w:t>
      </w:r>
      <w:r w:rsidR="00FF5359" w:rsidRPr="005D4299">
        <w:rPr>
          <w:b/>
          <w:spacing w:val="-3"/>
          <w:sz w:val="22"/>
        </w:rPr>
        <w:t>5</w:t>
      </w:r>
      <w:r w:rsidRPr="005D4299">
        <w:rPr>
          <w:b/>
          <w:spacing w:val="-3"/>
          <w:sz w:val="22"/>
        </w:rPr>
        <w:t xml:space="preserve"> octubre 201</w:t>
      </w:r>
      <w:r w:rsidR="00FF5359" w:rsidRPr="005D4299">
        <w:rPr>
          <w:b/>
          <w:spacing w:val="-3"/>
          <w:sz w:val="22"/>
        </w:rPr>
        <w:t>5</w:t>
      </w:r>
      <w:r w:rsidRPr="005D4299">
        <w:rPr>
          <w:b/>
          <w:spacing w:val="-3"/>
          <w:sz w:val="22"/>
        </w:rPr>
        <w:t xml:space="preserve"> – </w:t>
      </w:r>
      <w:r w:rsidR="00842405" w:rsidRPr="005D4299">
        <w:rPr>
          <w:b/>
          <w:spacing w:val="-3"/>
          <w:sz w:val="22"/>
        </w:rPr>
        <w:t>1</w:t>
      </w:r>
      <w:r w:rsidR="00FF5359" w:rsidRPr="005D4299">
        <w:rPr>
          <w:b/>
          <w:spacing w:val="-3"/>
          <w:sz w:val="22"/>
        </w:rPr>
        <w:t>5</w:t>
      </w:r>
      <w:r w:rsidRPr="005D4299">
        <w:rPr>
          <w:b/>
          <w:spacing w:val="-3"/>
          <w:sz w:val="22"/>
        </w:rPr>
        <w:t xml:space="preserve"> junio 201</w:t>
      </w:r>
      <w:r w:rsidR="00FF5359" w:rsidRPr="005D4299">
        <w:rPr>
          <w:b/>
          <w:spacing w:val="-3"/>
          <w:sz w:val="22"/>
        </w:rPr>
        <w:t>6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tbl>
      <w:tblPr>
        <w:tblpPr w:leftFromText="141" w:rightFromText="141" w:vertAnchor="text" w:tblpX="81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</w:tblGrid>
      <w:tr w:rsidR="00D933C2">
        <w:trPr>
          <w:trHeight w:val="2117"/>
        </w:trPr>
        <w:tc>
          <w:tcPr>
            <w:tcW w:w="1624" w:type="dxa"/>
          </w:tcPr>
          <w:p w:rsidR="00D933C2" w:rsidRDefault="00D933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sz w:val="24"/>
              </w:rPr>
            </w:pPr>
          </w:p>
          <w:p w:rsidR="00D933C2" w:rsidRDefault="00D933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sz w:val="24"/>
              </w:rPr>
            </w:pPr>
            <w:r>
              <w:rPr>
                <w:sz w:val="24"/>
              </w:rPr>
              <w:t>Si es posible, inserte aquí</w:t>
            </w:r>
            <w:r>
              <w:rPr>
                <w:sz w:val="24"/>
              </w:rPr>
              <w:br/>
              <w:t>su fotografía</w:t>
            </w:r>
          </w:p>
          <w:p w:rsidR="00D933C2" w:rsidRPr="006D1A7C" w:rsidRDefault="006D1A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b/>
                <w:sz w:val="24"/>
              </w:rPr>
            </w:pPr>
            <w:r w:rsidRPr="006D1A7C">
              <w:rPr>
                <w:b/>
                <w:sz w:val="24"/>
              </w:rPr>
              <w:t>tipo</w:t>
            </w:r>
          </w:p>
          <w:p w:rsidR="00D933C2" w:rsidRDefault="006D1A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sz w:val="24"/>
              </w:rPr>
            </w:pPr>
            <w:r w:rsidRPr="006D1A7C">
              <w:rPr>
                <w:b/>
                <w:sz w:val="24"/>
              </w:rPr>
              <w:t>pasaporte</w:t>
            </w:r>
          </w:p>
          <w:p w:rsidR="00D933C2" w:rsidRDefault="00D933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b/>
                <w:sz w:val="24"/>
              </w:rPr>
            </w:pPr>
          </w:p>
        </w:tc>
      </w:tr>
    </w:tbl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color w:val="000000"/>
          <w:sz w:val="24"/>
        </w:rPr>
        <w:t>DATOS PERSONALES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Apellidos: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Nombre: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Sexo: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Fecha de nacimiento (d/m/a):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Nacionalidad: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Dirección particular (calle, nº, piso):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Ciudad: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Provincia: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País: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Apartado correos: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Código postal: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Tel. (Códigos completos de país y ciudad):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Fax (Códigos completos de país y ciudad):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e-mail: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sz w:val="24"/>
        </w:rPr>
        <w:t xml:space="preserve">DATOS ACADÉMICOS </w:t>
      </w:r>
      <w:r>
        <w:rPr>
          <w:sz w:val="24"/>
        </w:rPr>
        <w:t>(Adjuntar copia del diploma universitario y del expediente académico)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TÍTULO UNIVERSITARIO: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Universidad: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Años de estudio: 19__ - 19__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b/>
          <w:i/>
          <w:sz w:val="24"/>
        </w:rPr>
        <w:t>(Repetir este apartado cuantas veces sea necesario)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TÍTULOS DE POSGRADO: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Universidad: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Años de estudio: 19__ - 19__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b/>
          <w:i/>
          <w:sz w:val="24"/>
        </w:rPr>
        <w:t>(Repetir este apartado cuantas veces sea necesario)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ESTANCIAS: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b/>
          <w:sz w:val="24"/>
        </w:rPr>
        <w:t>SITUACIÓN LABORAL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Universidad/Institución/Empresa: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Facultad/Centro/Delegación: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Departamento/Sección: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Puesto actual: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Fecha de incorporación al puesto actual: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Funciones: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Dirección trabajo (calle, nº, piso):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Ciudad: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Provincia: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País: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Apartado correos: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Código postal: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Tel. (Códigos completos de país y ciudad):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Fax (Códigos completos de país y ciudad):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e-mail: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Web: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Empleos anteriores: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6D1A7C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6D1A7C" w:rsidRPr="007470EB" w:rsidRDefault="006D1A7C" w:rsidP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bCs/>
          <w:sz w:val="24"/>
        </w:rPr>
      </w:pPr>
      <w:r>
        <w:rPr>
          <w:b/>
          <w:bCs/>
          <w:sz w:val="24"/>
        </w:rPr>
        <w:t>SI DESARROLLA ACTUALMENTE UNA ACTIVIDAD PROFESIONAL DESCRIBA EN QUÉ CONSISTE</w:t>
      </w:r>
    </w:p>
    <w:p w:rsidR="006D1A7C" w:rsidRDefault="006D1A7C" w:rsidP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i/>
          <w:sz w:val="24"/>
        </w:rPr>
        <w:t>(Utilizar todo el espacio necesario</w:t>
      </w:r>
      <w:r>
        <w:rPr>
          <w:b/>
          <w:sz w:val="24"/>
        </w:rPr>
        <w:t>)</w:t>
      </w:r>
    </w:p>
    <w:p w:rsidR="006D1A7C" w:rsidRDefault="006D1A7C" w:rsidP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6D1A7C" w:rsidRDefault="006D1A7C" w:rsidP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6D1A7C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sz w:val="24"/>
        </w:rPr>
        <w:t>PUBLICACIONES MÁS RELEVANTES RELACIONADAS CON EL TEMA DEL MÁSTER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i/>
          <w:sz w:val="24"/>
        </w:rPr>
        <w:t>(Utilizar todo el espacio necesario</w:t>
      </w:r>
      <w:r>
        <w:rPr>
          <w:b/>
          <w:sz w:val="24"/>
        </w:rPr>
        <w:t>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sz w:val="24"/>
        </w:rPr>
        <w:t>INDIQUE LOS MOTIVOS DE SU SOLICITUD DE PARTICIPACIÓN EN ESTE MÁSTER (</w:t>
      </w:r>
      <w:r>
        <w:rPr>
          <w:b/>
          <w:i/>
          <w:sz w:val="24"/>
        </w:rPr>
        <w:t>Utilizar todo el espacio necesario</w:t>
      </w:r>
      <w:r>
        <w:rPr>
          <w:b/>
          <w:sz w:val="24"/>
        </w:rPr>
        <w:t>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sz w:val="24"/>
        </w:rPr>
        <w:br w:type="page"/>
      </w:r>
      <w:r w:rsidR="00D933C2">
        <w:rPr>
          <w:b/>
          <w:sz w:val="24"/>
        </w:rPr>
        <w:lastRenderedPageBreak/>
        <w:t>INDIQUE LOS NOMBRES Y DIRECCIÓN DE DOS PROFESORES O INVESTIGADORES QUE CONOZCAN SUS ACTIVIDADES Y RESULTADOS PROFESIONALES (</w:t>
      </w:r>
      <w:r w:rsidR="00D933C2">
        <w:rPr>
          <w:b/>
          <w:i/>
          <w:sz w:val="24"/>
        </w:rPr>
        <w:t>Utilizar todo el espacio necesario</w:t>
      </w:r>
      <w:r w:rsidR="00D933C2">
        <w:rPr>
          <w:b/>
          <w:sz w:val="24"/>
        </w:rPr>
        <w:t>)</w:t>
      </w:r>
    </w:p>
    <w:p w:rsidR="006D1A7C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6D1A7C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b/>
          <w:color w:val="000000"/>
          <w:sz w:val="24"/>
        </w:rPr>
        <w:t xml:space="preserve">IDIOMAS </w:t>
      </w:r>
      <w:r>
        <w:rPr>
          <w:sz w:val="24"/>
        </w:rPr>
        <w:t>(responda MB= Muy Bien, B= Bien, R= Regular</w:t>
      </w:r>
      <w:r w:rsidR="009F659B">
        <w:rPr>
          <w:sz w:val="24"/>
        </w:rPr>
        <w:t>, N= Ninguno</w:t>
      </w:r>
      <w:r>
        <w:rPr>
          <w:sz w:val="24"/>
        </w:rPr>
        <w:t>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INGLÉS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Leído: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Hablado: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Escrito: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ESPAÑOL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Leído: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Hablado: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Escrito: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color w:val="000000"/>
          <w:sz w:val="24"/>
        </w:rPr>
        <w:t xml:space="preserve">OTROS DATOS DE INTERÉS </w:t>
      </w:r>
      <w:r>
        <w:rPr>
          <w:b/>
          <w:sz w:val="24"/>
        </w:rPr>
        <w:t>(</w:t>
      </w:r>
      <w:r>
        <w:rPr>
          <w:b/>
          <w:i/>
          <w:sz w:val="24"/>
        </w:rPr>
        <w:t>Utilizar todo el espacio necesario</w:t>
      </w:r>
      <w:r>
        <w:rPr>
          <w:b/>
          <w:sz w:val="24"/>
        </w:rPr>
        <w:t>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color w:val="000000"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color w:val="000000"/>
          <w:sz w:val="24"/>
        </w:rPr>
        <w:t>FINANCIACIÓN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PARTICIPARÁ USTED EN EL MÁSTER FINANCIADO POR (ponga una X donde proceda)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 su cargo: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smartTag w:uri="urn:schemas-microsoft-com:office:smarttags" w:element="PersonName">
        <w:smartTagPr>
          <w:attr w:name="ProductID" w:val="La Instituci￳n"/>
        </w:smartTagPr>
        <w:r>
          <w:rPr>
            <w:sz w:val="24"/>
          </w:rPr>
          <w:t>La Institución</w:t>
        </w:r>
      </w:smartTag>
      <w:r>
        <w:rPr>
          <w:sz w:val="24"/>
        </w:rPr>
        <w:t xml:space="preserve"> que le emplea: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Otra Institución (consigne el nombre):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¿HA SOLICITADO BECA DE ALGÚN ORGANISMO / INSTITUCIÓN? (responda Sí o No y consigne el nombre de la institución / organismo):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BD6AD5" w:rsidRDefault="00D933C2" w:rsidP="00BD6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SOLICITUD DE BECA DE LOS ORGANIZADORES</w:t>
      </w:r>
      <w:r>
        <w:rPr>
          <w:sz w:val="24"/>
        </w:rPr>
        <w:br/>
      </w:r>
      <w:r w:rsidR="00BD6AD5">
        <w:rPr>
          <w:i/>
          <w:iCs/>
          <w:sz w:val="24"/>
        </w:rPr>
        <w:t xml:space="preserve">Sólo candidatos de países miembros del CIHEAM ( Albania, Argelia, Egipto, España, Francia, </w:t>
      </w:r>
      <w:r w:rsidR="00BD6AD5" w:rsidRPr="005D4299">
        <w:rPr>
          <w:i/>
          <w:iCs/>
          <w:sz w:val="24"/>
        </w:rPr>
        <w:t>Grecia, Italia, Líbano, Malta, Marruecos, Portugal, Túnez, Turquía) y candidatos oficiales de países en vías de desarrollo con los que la SGP-MAGRAMA mantenga convenios de cooperación para acciones de formación en materia pesquera</w:t>
      </w:r>
    </w:p>
    <w:p w:rsidR="00BD6AD5" w:rsidRDefault="00BD6AD5" w:rsidP="00BD6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¿Solicita beca de inscripción? (responda Sí o No):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¿Solicita beca de estancia? (responda Sí o No):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¿Participaría en el Máster sin beca de inscripción? (responda Sí o No):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¿Participaría en el Máster sin beca de estancia? (responda Sí o No):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</w:p>
    <w:p w:rsidR="00D933C2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  <w:r>
        <w:rPr>
          <w:b/>
          <w:sz w:val="24"/>
        </w:rPr>
        <w:br w:type="page"/>
      </w:r>
      <w:r w:rsidR="00D933C2">
        <w:rPr>
          <w:b/>
          <w:sz w:val="24"/>
        </w:rPr>
        <w:lastRenderedPageBreak/>
        <w:t xml:space="preserve">NOMBRE Y DIRECCIÓN COMPLETA DE </w:t>
      </w:r>
      <w:smartTag w:uri="urn:schemas-microsoft-com:office:smarttags" w:element="PersonName">
        <w:smartTagPr>
          <w:attr w:name="ProductID" w:val="LA PERSONA A"/>
        </w:smartTagPr>
        <w:r w:rsidR="00D933C2">
          <w:rPr>
            <w:b/>
            <w:sz w:val="24"/>
          </w:rPr>
          <w:t>LA PERSONA A</w:t>
        </w:r>
      </w:smartTag>
      <w:r w:rsidR="00D933C2">
        <w:rPr>
          <w:b/>
          <w:sz w:val="24"/>
        </w:rPr>
        <w:t xml:space="preserve"> AVISAR EN CASO DE URGENCIA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Apellidos: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Nombre: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 xml:space="preserve">Dirección (calle, nº, piso): 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Ciudad: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Provincia: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 xml:space="preserve">País: </w:t>
      </w:r>
      <w:r>
        <w:rPr>
          <w:sz w:val="24"/>
        </w:rPr>
        <w:tab/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Apartado correos: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Código postal: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Tel. (Códigos completos de país y ciudad):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Fax (Códigos completos de país y ciudad):</w:t>
      </w:r>
    </w:p>
    <w:p w:rsidR="00842405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  <w:r>
        <w:rPr>
          <w:sz w:val="24"/>
        </w:rPr>
        <w:t>e-mail: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6D1A7C" w:rsidRPr="00842405" w:rsidRDefault="006D1A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  <w:r>
        <w:rPr>
          <w:i/>
          <w:sz w:val="24"/>
        </w:rPr>
        <w:t>Certifico que los datos aportados son ciertos, y me comprometo a informar de las modificaciones que puedan producirse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</w:p>
    <w:p w:rsidR="00842405" w:rsidRDefault="008424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</w:p>
    <w:p w:rsidR="009F659B" w:rsidRDefault="009F65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i/>
          <w:sz w:val="24"/>
        </w:rPr>
      </w:pPr>
      <w:r>
        <w:rPr>
          <w:i/>
          <w:sz w:val="24"/>
        </w:rPr>
        <w:t xml:space="preserve">Fecha: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Firma: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D933C2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r>
          <w:rPr>
            <w:sz w:val="16"/>
            <w:szCs w:val="16"/>
          </w:rPr>
          <w:t>la Ley Orgánica</w:t>
        </w:r>
      </w:smartTag>
      <w:r>
        <w:rPr>
          <w:sz w:val="16"/>
          <w:szCs w:val="16"/>
        </w:rPr>
        <w:t xml:space="preserve"> 15/1999 de Protección de Datos de Carácter Personal, le informamos que los datos facilitados serán incorporados a un fichero responsabilidad del Instituto Agronómico Mediterráneo de Zaragoza con la finalidad de tramitar su solicitud de admisión e informarle, incluso por correo electrónico, de futuras actividades relacionadas con su área temática de interés. Usted puede ejercitar sus derechos de acceso, rectificación, cancelación y oposición dirigiendo una notificación al Instituto Agronómico Mediterráneo de Zaragoza con domicilio en Avda. de Montañana, 1005; 50059 ZARAGOZA, acompañado de copia de DNI o equivalente.</w:t>
      </w:r>
    </w:p>
    <w:p w:rsidR="00D933C2" w:rsidRPr="009F659B" w:rsidRDefault="00D933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sectPr w:rsidR="00D933C2" w:rsidRPr="009F659B" w:rsidSect="006D1A7C">
      <w:pgSz w:w="11907" w:h="16840" w:code="9"/>
      <w:pgMar w:top="1134" w:right="96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F659B"/>
    <w:rsid w:val="00047EC1"/>
    <w:rsid w:val="003D2E77"/>
    <w:rsid w:val="004E0BB5"/>
    <w:rsid w:val="005D4299"/>
    <w:rsid w:val="006C78C4"/>
    <w:rsid w:val="006D1A7C"/>
    <w:rsid w:val="007D72C5"/>
    <w:rsid w:val="00842405"/>
    <w:rsid w:val="00941BFD"/>
    <w:rsid w:val="00990EC9"/>
    <w:rsid w:val="009D5C26"/>
    <w:rsid w:val="009F659B"/>
    <w:rsid w:val="00A42A30"/>
    <w:rsid w:val="00B161C7"/>
    <w:rsid w:val="00B75D37"/>
    <w:rsid w:val="00BD6AD5"/>
    <w:rsid w:val="00BE7F40"/>
    <w:rsid w:val="00D70CAD"/>
    <w:rsid w:val="00D933C2"/>
    <w:rsid w:val="00F33A7B"/>
    <w:rsid w:val="00F73B83"/>
    <w:rsid w:val="00FF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IAMZ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....................................................</dc:creator>
  <cp:lastModifiedBy>ilealseg</cp:lastModifiedBy>
  <cp:revision>2</cp:revision>
  <cp:lastPrinted>2015-02-09T11:21:00Z</cp:lastPrinted>
  <dcterms:created xsi:type="dcterms:W3CDTF">2015-03-10T10:20:00Z</dcterms:created>
  <dcterms:modified xsi:type="dcterms:W3CDTF">2015-03-10T10:20:00Z</dcterms:modified>
</cp:coreProperties>
</file>