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A07F" w14:textId="77777777" w:rsidR="00536894" w:rsidRDefault="00536894" w:rsidP="00536894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ANEXO II</w:t>
      </w:r>
    </w:p>
    <w:p w14:paraId="1181F757" w14:textId="77777777" w:rsidR="00536894" w:rsidRPr="00E10069" w:rsidRDefault="00536894" w:rsidP="00536894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14:paraId="41FA77DB" w14:textId="77777777" w:rsidR="00536894" w:rsidRPr="00E10069" w:rsidRDefault="00536894" w:rsidP="00536894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SOLICITUD DE DESTINOS</w:t>
      </w:r>
    </w:p>
    <w:p w14:paraId="40D4EFB0" w14:textId="77777777" w:rsidR="00536894" w:rsidRPr="00E83C44" w:rsidRDefault="00536894" w:rsidP="00536894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425"/>
        <w:gridCol w:w="2977"/>
        <w:gridCol w:w="425"/>
        <w:gridCol w:w="2551"/>
        <w:gridCol w:w="426"/>
      </w:tblGrid>
      <w:tr w:rsidR="00536894" w:rsidRPr="00E83C44" w14:paraId="394C0B67" w14:textId="77777777" w:rsidTr="00B24D38">
        <w:trPr>
          <w:trHeight w:val="93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8B1" w14:textId="77777777" w:rsidR="00536894" w:rsidRPr="00793AD6" w:rsidRDefault="00536894" w:rsidP="00B24D38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793AD6">
              <w:rPr>
                <w:rFonts w:ascii="Arial" w:hAnsi="Arial" w:cs="Arial"/>
                <w:b/>
              </w:rPr>
              <w:t>CUERPO DE INGENIEROS TÉCNICOS EN ESPECIALIDADES AGRÍCOLAS                                 OEP 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536894" w:rsidRPr="00E83C44" w14:paraId="4B59682C" w14:textId="77777777" w:rsidTr="00B24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5E44BD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7FC3B9" w14:textId="77777777" w:rsidR="00536894" w:rsidRPr="00E83C4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8491D5" w14:textId="77777777" w:rsidR="00536894" w:rsidRPr="00E83C4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4DB7B83" w14:textId="77777777" w:rsidR="00536894" w:rsidRPr="00E83C4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31E0FFB" w14:textId="77777777" w:rsidR="00536894" w:rsidRPr="00E83C4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57DD48" w14:textId="77777777" w:rsidR="00536894" w:rsidRPr="00E83C4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D10FD7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6894" w:rsidRPr="00E83C44" w14:paraId="30D9B209" w14:textId="77777777" w:rsidTr="00B24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FE3B3F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3C2DF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37C79677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42892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11F564F9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F68B8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D12087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6894" w:rsidRPr="00E83C44" w14:paraId="079DC8FB" w14:textId="77777777" w:rsidTr="00B24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8FD8B0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  <w:vAlign w:val="bottom"/>
          </w:tcPr>
          <w:p w14:paraId="6B78B479" w14:textId="77777777" w:rsidR="00536894" w:rsidRPr="00E83C4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425" w:type="dxa"/>
            <w:noWrap/>
            <w:vAlign w:val="bottom"/>
          </w:tcPr>
          <w:p w14:paraId="10B06C50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bottom"/>
          </w:tcPr>
          <w:p w14:paraId="5B37F155" w14:textId="77777777" w:rsidR="00536894" w:rsidRPr="00E83C44" w:rsidRDefault="00536894" w:rsidP="00B24D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425" w:type="dxa"/>
            <w:noWrap/>
            <w:vAlign w:val="bottom"/>
          </w:tcPr>
          <w:p w14:paraId="0C323388" w14:textId="77777777" w:rsidR="00536894" w:rsidRPr="00E83C44" w:rsidRDefault="00536894" w:rsidP="00B24D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7CEFA039" w14:textId="77777777" w:rsidR="00536894" w:rsidRPr="00E83C44" w:rsidRDefault="00536894" w:rsidP="00B24D3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3C44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E83C44">
              <w:rPr>
                <w:rFonts w:ascii="Arial" w:hAnsi="Arial" w:cs="Arial"/>
                <w:b/>
                <w:sz w:val="16"/>
                <w:szCs w:val="16"/>
              </w:rPr>
              <w:t xml:space="preserve"> ORDEN PROCESO SELECTIVO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E2B747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6894" w:rsidRPr="00E83C44" w14:paraId="09B3EAE4" w14:textId="77777777" w:rsidTr="00B24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3402C6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B4B9C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noWrap/>
            <w:vAlign w:val="bottom"/>
          </w:tcPr>
          <w:p w14:paraId="3A7065CE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6A47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LIBRE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3FE27C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08DD5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ADF59B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6894" w:rsidRPr="00E83C44" w14:paraId="17AA3107" w14:textId="77777777" w:rsidTr="00B24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46ED6B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0F025E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DABF45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E87BED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E72657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B69905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91E40" w14:textId="77777777" w:rsidR="00536894" w:rsidRPr="00E83C44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7727A0B9" w14:textId="77777777" w:rsidR="00536894" w:rsidRPr="009B463D" w:rsidRDefault="00536894" w:rsidP="00536894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464DC87A" w14:textId="77777777" w:rsidR="00536894" w:rsidRPr="009B463D" w:rsidRDefault="00536894" w:rsidP="00536894">
      <w:pPr>
        <w:tabs>
          <w:tab w:val="left" w:pos="-1440"/>
          <w:tab w:val="left" w:pos="-720"/>
          <w:tab w:val="left" w:pos="1113"/>
        </w:tabs>
        <w:suppressAutoHyphens/>
        <w:ind w:left="-142" w:right="-427"/>
        <w:rPr>
          <w:rFonts w:ascii="Arial" w:hAnsi="Arial" w:cs="Arial"/>
          <w:sz w:val="18"/>
          <w:szCs w:val="18"/>
        </w:rPr>
      </w:pPr>
      <w:r w:rsidRPr="009B463D">
        <w:rPr>
          <w:rFonts w:ascii="Arial" w:hAnsi="Arial" w:cs="Arial"/>
          <w:sz w:val="18"/>
          <w:szCs w:val="18"/>
        </w:rPr>
        <w:t xml:space="preserve">Puestos por orden de preferencia (en las casillas se escribe el </w:t>
      </w:r>
      <w:proofErr w:type="spellStart"/>
      <w:r w:rsidRPr="009B463D">
        <w:rPr>
          <w:rFonts w:ascii="Arial" w:hAnsi="Arial" w:cs="Arial"/>
          <w:sz w:val="18"/>
          <w:szCs w:val="18"/>
        </w:rPr>
        <w:t>nº</w:t>
      </w:r>
      <w:proofErr w:type="spellEnd"/>
      <w:r w:rsidRPr="009B463D">
        <w:rPr>
          <w:rFonts w:ascii="Arial" w:hAnsi="Arial" w:cs="Arial"/>
          <w:sz w:val="18"/>
          <w:szCs w:val="18"/>
        </w:rPr>
        <w:t xml:space="preserve"> de orden del puesto de acuerdo con el Anexo I, el número que figura fuera de la casilla se refiere a la preferencia)</w:t>
      </w:r>
    </w:p>
    <w:p w14:paraId="3110C01F" w14:textId="77777777" w:rsidR="00536894" w:rsidRPr="009B463D" w:rsidRDefault="00536894" w:rsidP="00536894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6AA729E5" w14:textId="77777777" w:rsidR="00536894" w:rsidRDefault="00536894" w:rsidP="00536894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27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229"/>
        <w:gridCol w:w="1098"/>
        <w:gridCol w:w="246"/>
        <w:gridCol w:w="761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495"/>
      </w:tblGrid>
      <w:tr w:rsidR="00536894" w14:paraId="1CF82757" w14:textId="77777777" w:rsidTr="00B24D38">
        <w:trPr>
          <w:trHeight w:val="2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29FF1EB8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B4A3B3B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9CF1DBA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9B43381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128818D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9FEE612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2CD374C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5CF5AFE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EE289D5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3CE75C4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2889B52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DBB7EB0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94" w14:paraId="59E44684" w14:textId="77777777" w:rsidTr="00B24D38">
        <w:trPr>
          <w:trHeight w:val="255"/>
        </w:trPr>
        <w:tc>
          <w:tcPr>
            <w:tcW w:w="837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0A02C1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6189142" w14:textId="77777777" w:rsidR="0053689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07898798" w14:textId="77777777" w:rsidR="0053689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2373F0" w14:textId="77777777" w:rsidR="0053689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238DFC" w14:textId="77777777" w:rsidR="0053689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0AE78C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5D61A805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677B092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BD81F8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92FD205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1A98FC3C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A114B48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0481FFEC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A43B078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61D593C1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95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923ABD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6894" w14:paraId="07B3497F" w14:textId="77777777" w:rsidTr="00B24D38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5721856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251C61AD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BF9CC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2E0AD9AF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C87E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0117346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014AD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4A61F4A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B500C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10AA111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F8AB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3D9CBF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6894" w14:paraId="75F54D4D" w14:textId="77777777" w:rsidTr="00B24D38">
        <w:trPr>
          <w:trHeight w:val="122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4173527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095ECC7F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14D7E7E0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39E737A5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764E826A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3CEE15AB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14C21006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3ED73EB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7784F1FB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24434E0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DAD579B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0E06B42C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323AADD0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02AD663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566F54ED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0819F473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C385EA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6894" w14:paraId="13EE9F28" w14:textId="77777777" w:rsidTr="00B24D38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A3875F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428D1FDA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3B0BCDF4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761" w:type="dxa"/>
            <w:noWrap/>
            <w:vAlign w:val="bottom"/>
          </w:tcPr>
          <w:p w14:paraId="4EE8E8B9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5834EE4D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01A6EBCC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7BB0B331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4D766F2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169538F1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5B64605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CA9312A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D00222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94" w14:paraId="7AEBA9BE" w14:textId="77777777" w:rsidTr="00B24D38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45C7BFA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2B0CF35F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15D47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22C43780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E0A5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63640E27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FE3CF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1553366C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B85E2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62BEEDE" w14:textId="77777777" w:rsidR="00536894" w:rsidRPr="00A204BD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7843A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188D25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94" w14:paraId="753064C9" w14:textId="77777777" w:rsidTr="00B24D38">
        <w:trPr>
          <w:trHeight w:val="106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DDBCE0B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347C44C1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1E6661E7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58C6A0D3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5714AA8C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EDFAC47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75E0FD73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36826ED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5DAA3F91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675585F9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7019BAA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3BDAC69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4E8C2850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1F35BC0" w14:textId="77777777" w:rsidR="00536894" w:rsidRPr="00A204BD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013DB06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34C63BD7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F26599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94" w14:paraId="0AFE5AF7" w14:textId="77777777" w:rsidTr="00B24D38">
        <w:trPr>
          <w:trHeight w:val="94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977ACA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noWrap/>
            <w:vAlign w:val="bottom"/>
          </w:tcPr>
          <w:p w14:paraId="3A4E7651" w14:textId="77777777" w:rsidR="00536894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6F1DE095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683DA831" w14:textId="77777777" w:rsidR="00536894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206A4794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848C232" w14:textId="77777777" w:rsidR="00536894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0A4ED24E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CE6C185" w14:textId="77777777" w:rsidR="00536894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0B9AD43A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DCC5E6E" w14:textId="77777777" w:rsidR="00536894" w:rsidRDefault="00536894" w:rsidP="00B24D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344F85FE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D4278E" w14:textId="77777777" w:rsidR="00536894" w:rsidRPr="00A204BD" w:rsidRDefault="00536894" w:rsidP="00B24D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94" w14:paraId="061C36B3" w14:textId="77777777" w:rsidTr="00B24D38">
        <w:trPr>
          <w:trHeight w:val="5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F46A2E" w14:textId="77777777" w:rsidR="00536894" w:rsidRDefault="00536894" w:rsidP="00B24D38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9A463E" w14:textId="77777777" w:rsidR="00536894" w:rsidRDefault="00536894" w:rsidP="00B24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85A911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B3C46B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33581" w14:textId="77777777" w:rsidR="00536894" w:rsidRPr="009F6276" w:rsidRDefault="00536894" w:rsidP="00B24D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A880CA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618093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8E7447" w14:textId="77777777" w:rsidR="00536894" w:rsidRPr="009F6276" w:rsidRDefault="00536894" w:rsidP="00B24D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0F7859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88BCC8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BF2551" w14:textId="77777777" w:rsidR="00536894" w:rsidRPr="009F6276" w:rsidRDefault="00536894" w:rsidP="00B24D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07540B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2FE5A4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898E88" w14:textId="77777777" w:rsidR="00536894" w:rsidRPr="009F6276" w:rsidRDefault="00536894" w:rsidP="00B24D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2DDBF5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5C3D11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F80C7" w14:textId="77777777" w:rsidR="00536894" w:rsidRPr="009F6276" w:rsidRDefault="00536894" w:rsidP="00B24D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6B33CB" w14:textId="77777777" w:rsidR="00536894" w:rsidRDefault="00536894" w:rsidP="00536894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2AEA027" w14:textId="77777777" w:rsidR="00536894" w:rsidRDefault="00536894" w:rsidP="00536894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042D4DB" w14:textId="77777777" w:rsidR="00536894" w:rsidRDefault="00536894" w:rsidP="00536894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40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787"/>
        <w:gridCol w:w="606"/>
        <w:gridCol w:w="606"/>
        <w:gridCol w:w="573"/>
        <w:gridCol w:w="184"/>
        <w:gridCol w:w="422"/>
        <w:gridCol w:w="217"/>
        <w:gridCol w:w="962"/>
        <w:gridCol w:w="606"/>
        <w:gridCol w:w="606"/>
        <w:gridCol w:w="573"/>
        <w:gridCol w:w="859"/>
        <w:gridCol w:w="316"/>
        <w:gridCol w:w="573"/>
        <w:gridCol w:w="606"/>
        <w:gridCol w:w="161"/>
        <w:gridCol w:w="179"/>
      </w:tblGrid>
      <w:tr w:rsidR="00536894" w:rsidRPr="00FB2E1E" w14:paraId="0E474117" w14:textId="77777777" w:rsidTr="00B24D38">
        <w:trPr>
          <w:trHeight w:val="3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EECA37C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3748A24A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886CD57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80885A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FBC760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TELÉFONO DE CONTACTO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351C902F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5901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23D41A8A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DIRECCIÓN CORREO ELECTRÓNICO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0AF434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36894" w:rsidRPr="00FB2E1E" w14:paraId="6D7BF397" w14:textId="77777777" w:rsidTr="00B24D38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5E98CCCC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9657" w:type="dxa"/>
            <w:gridSpan w:val="16"/>
            <w:noWrap/>
            <w:vAlign w:val="bottom"/>
          </w:tcPr>
          <w:p w14:paraId="26F585DA" w14:textId="77777777" w:rsidR="00536894" w:rsidRPr="00FB2E1E" w:rsidRDefault="00536894" w:rsidP="00B24D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1CCA92" w14:textId="77777777" w:rsidR="00536894" w:rsidRPr="00FB2E1E" w:rsidRDefault="00536894" w:rsidP="00B24D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F941CBA" w14:textId="77777777" w:rsidR="00536894" w:rsidRPr="00FB2E1E" w:rsidRDefault="00536894" w:rsidP="00B24D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01EF5AC" w14:textId="77777777" w:rsidR="00536894" w:rsidRPr="00FB2E1E" w:rsidRDefault="00536894" w:rsidP="00B24D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En ………………………………… a ……… de ………………</w:t>
            </w:r>
            <w:proofErr w:type="gramStart"/>
            <w:r w:rsidRPr="00FB2E1E">
              <w:rPr>
                <w:rFonts w:ascii="Arial" w:hAnsi="Arial" w:cs="Arial"/>
                <w:b/>
                <w:sz w:val="14"/>
                <w:szCs w:val="14"/>
              </w:rPr>
              <w:t>…….</w:t>
            </w:r>
            <w:proofErr w:type="gramEnd"/>
            <w:r w:rsidRPr="00FB2E1E">
              <w:rPr>
                <w:rFonts w:ascii="Arial" w:hAnsi="Arial" w:cs="Arial"/>
                <w:b/>
                <w:sz w:val="14"/>
                <w:szCs w:val="14"/>
              </w:rPr>
              <w:t>. 202</w:t>
            </w: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3EC382C1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36894" w:rsidRPr="00FB2E1E" w14:paraId="1C65611C" w14:textId="77777777" w:rsidTr="00B24D38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473CC90A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01F94EBE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03" w:type="dxa"/>
            <w:gridSpan w:val="13"/>
            <w:noWrap/>
            <w:vAlign w:val="bottom"/>
          </w:tcPr>
          <w:p w14:paraId="544E74C9" w14:textId="77777777" w:rsidR="00536894" w:rsidRPr="00FB2E1E" w:rsidRDefault="00536894" w:rsidP="00B24D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14:paraId="60E331D7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06FBE864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090EEB4B" w14:textId="77777777" w:rsidR="00536894" w:rsidRPr="00FB2E1E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36894" w:rsidRPr="00675F74" w14:paraId="3BC89BCF" w14:textId="77777777" w:rsidTr="00B24D38">
        <w:trPr>
          <w:trHeight w:val="124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784B1FDF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7512B0C2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69140154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F83E149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41668B54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15FBFF3E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7F7BAC4F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468E5B25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E4B6B70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0E658F18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692F324E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52A9C914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5693EFF0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0468A4B4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D83510D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71C93A62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FD1B990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36894" w:rsidRPr="00675F74" w14:paraId="759C615C" w14:textId="77777777" w:rsidTr="00B24D38">
        <w:trPr>
          <w:trHeight w:val="360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1A0E2D84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87" w:type="dxa"/>
            <w:noWrap/>
            <w:vAlign w:val="bottom"/>
          </w:tcPr>
          <w:p w14:paraId="2CF4E836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4A7D2F7E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F93C060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22480748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404C17EB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423E6624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6EE14FC3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4BDE021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134C283C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6BB03BE5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62F69F93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2A54AD16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0D80E0F0" w14:textId="77777777" w:rsidR="00536894" w:rsidRPr="00675F74" w:rsidRDefault="00536894" w:rsidP="00B24D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244216A7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166BD8BE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2669CDB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36894" w:rsidRPr="00FB2E1E" w14:paraId="4E3D2B6E" w14:textId="77777777" w:rsidTr="00B24D38">
        <w:trPr>
          <w:trHeight w:val="992"/>
        </w:trPr>
        <w:tc>
          <w:tcPr>
            <w:tcW w:w="1040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00488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  <w:p w14:paraId="17CA7D7F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 Correo electrónico de consultas en la Subdirección General de Recursos Humanos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FB2E1E">
              <w:rPr>
                <w:rFonts w:ascii="Arial" w:hAnsi="Arial" w:cs="Arial"/>
                <w:bCs/>
                <w:sz w:val="16"/>
                <w:szCs w:val="16"/>
              </w:rPr>
              <w:t>Procesos Selectivos: oposiciones@mapa.es</w:t>
            </w:r>
          </w:p>
        </w:tc>
      </w:tr>
      <w:tr w:rsidR="00536894" w:rsidRPr="00675F74" w14:paraId="4DC2E386" w14:textId="77777777" w:rsidTr="00B24D38">
        <w:trPr>
          <w:trHeight w:val="68"/>
        </w:trPr>
        <w:tc>
          <w:tcPr>
            <w:tcW w:w="10229" w:type="dxa"/>
            <w:gridSpan w:val="17"/>
            <w:tcBorders>
              <w:top w:val="single" w:sz="4" w:space="0" w:color="auto"/>
            </w:tcBorders>
            <w:noWrap/>
            <w:vAlign w:val="bottom"/>
          </w:tcPr>
          <w:p w14:paraId="1BB800F1" w14:textId="77777777" w:rsidR="0053689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08D931" w14:textId="77777777" w:rsidR="0053689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7811D1E" w14:textId="77777777" w:rsidR="0053689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F46EC88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top w:val="single" w:sz="4" w:space="0" w:color="auto"/>
            </w:tcBorders>
            <w:noWrap/>
            <w:vAlign w:val="bottom"/>
          </w:tcPr>
          <w:p w14:paraId="2EECCEB6" w14:textId="77777777" w:rsidR="00536894" w:rsidRPr="00675F74" w:rsidRDefault="00536894" w:rsidP="00B24D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36894" w:rsidRPr="00FB2E1E" w14:paraId="269ECA23" w14:textId="77777777" w:rsidTr="00B24D38">
        <w:trPr>
          <w:trHeight w:val="231"/>
        </w:trPr>
        <w:tc>
          <w:tcPr>
            <w:tcW w:w="10408" w:type="dxa"/>
            <w:gridSpan w:val="18"/>
            <w:noWrap/>
            <w:vAlign w:val="bottom"/>
          </w:tcPr>
          <w:p w14:paraId="489F697D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536894" w:rsidRPr="00FB2E1E" w14:paraId="2E5A7498" w14:textId="77777777" w:rsidTr="00B24D38">
        <w:trPr>
          <w:trHeight w:val="231"/>
        </w:trPr>
        <w:tc>
          <w:tcPr>
            <w:tcW w:w="6535" w:type="dxa"/>
            <w:gridSpan w:val="10"/>
            <w:noWrap/>
            <w:vAlign w:val="bottom"/>
          </w:tcPr>
          <w:p w14:paraId="34BD5F81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14:paraId="6005B9F1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56BB49D6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6A0C772C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7B44CA6B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1916593E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096A686F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523513AF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5941049A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6894" w:rsidRPr="00FB2E1E" w14:paraId="6986CF11" w14:textId="77777777" w:rsidTr="00B24D38">
        <w:trPr>
          <w:trHeight w:val="231"/>
        </w:trPr>
        <w:tc>
          <w:tcPr>
            <w:tcW w:w="4750" w:type="dxa"/>
            <w:gridSpan w:val="7"/>
            <w:noWrap/>
            <w:vAlign w:val="bottom"/>
          </w:tcPr>
          <w:p w14:paraId="5F37AD3B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B2E1E">
              <w:rPr>
                <w:rFonts w:ascii="Arial" w:hAnsi="Arial" w:cs="Arial"/>
                <w:bCs/>
                <w:sz w:val="16"/>
                <w:szCs w:val="16"/>
              </w:rPr>
              <w:t>Pª</w:t>
            </w:r>
            <w:proofErr w:type="spellEnd"/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 de la Infanta Isabel, 1</w:t>
            </w:r>
          </w:p>
        </w:tc>
        <w:tc>
          <w:tcPr>
            <w:tcW w:w="217" w:type="dxa"/>
            <w:noWrap/>
            <w:vAlign w:val="bottom"/>
          </w:tcPr>
          <w:p w14:paraId="75FD8B3E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1AD3CF6C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AC92C7D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22BC917A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3725B589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3CB215CC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16FB0276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369A2A0E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534C35F9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2DBF77F6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2569DE6D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6894" w:rsidRPr="00FB2E1E" w14:paraId="53F1570C" w14:textId="77777777" w:rsidTr="00B24D38">
        <w:trPr>
          <w:trHeight w:val="231"/>
        </w:trPr>
        <w:tc>
          <w:tcPr>
            <w:tcW w:w="2965" w:type="dxa"/>
            <w:gridSpan w:val="3"/>
            <w:noWrap/>
            <w:vAlign w:val="bottom"/>
          </w:tcPr>
          <w:p w14:paraId="73C2A659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14:paraId="0D74A91C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4F88458D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39E11CC5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" w:type="dxa"/>
            <w:noWrap/>
            <w:vAlign w:val="bottom"/>
          </w:tcPr>
          <w:p w14:paraId="0C1996A6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4CB5130E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59A8D521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3D05330C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0B8427F5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67FD9840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06C6BC93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113D0768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6D51D681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779EF5C4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2847576A" w14:textId="77777777" w:rsidR="00536894" w:rsidRPr="00FB2E1E" w:rsidRDefault="00536894" w:rsidP="00B24D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CA54385" w14:textId="77777777" w:rsidR="00536894" w:rsidRDefault="00536894" w:rsidP="00536894">
      <w:pPr>
        <w:pStyle w:val="Ttulo"/>
        <w:ind w:left="-426"/>
        <w:rPr>
          <w:sz w:val="28"/>
          <w:szCs w:val="28"/>
        </w:rPr>
      </w:pPr>
    </w:p>
    <w:p w14:paraId="4E18EB36" w14:textId="77777777" w:rsidR="00812BBB" w:rsidRDefault="00812BBB"/>
    <w:sectPr w:rsidR="00812BBB" w:rsidSect="00536894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94"/>
    <w:rsid w:val="00536894"/>
    <w:rsid w:val="00812BBB"/>
    <w:rsid w:val="00C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0A2E"/>
  <w15:chartTrackingRefBased/>
  <w15:docId w15:val="{7E7A8FEB-213D-443A-A191-0CCB1F7A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368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8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8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8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8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8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8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8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8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8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8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536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53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8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3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8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368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8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36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8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Garrido, Teresa</dc:creator>
  <cp:keywords/>
  <dc:description/>
  <cp:lastModifiedBy>Alba Garrido, Teresa</cp:lastModifiedBy>
  <cp:revision>1</cp:revision>
  <dcterms:created xsi:type="dcterms:W3CDTF">2024-08-13T08:59:00Z</dcterms:created>
  <dcterms:modified xsi:type="dcterms:W3CDTF">2024-08-13T09:00:00Z</dcterms:modified>
</cp:coreProperties>
</file>