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FF86" w14:textId="77777777" w:rsidR="00DE3C3F" w:rsidRDefault="00DE3C3F">
      <w:pPr>
        <w:pStyle w:val="Textoindependiente"/>
        <w:spacing w:before="10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3"/>
        <w:gridCol w:w="1233"/>
        <w:gridCol w:w="250"/>
        <w:gridCol w:w="2244"/>
        <w:gridCol w:w="3584"/>
        <w:gridCol w:w="1440"/>
      </w:tblGrid>
      <w:tr w:rsidR="00DE3C3F" w14:paraId="6CFAE52A" w14:textId="77777777">
        <w:trPr>
          <w:trHeight w:val="205"/>
        </w:trPr>
        <w:tc>
          <w:tcPr>
            <w:tcW w:w="283" w:type="dxa"/>
            <w:vMerge w:val="restart"/>
            <w:textDirection w:val="btLr"/>
          </w:tcPr>
          <w:p w14:paraId="3336BA48" w14:textId="77777777" w:rsidR="00DE3C3F" w:rsidRDefault="00FA7F07">
            <w:pPr>
              <w:pStyle w:val="TableParagraph"/>
              <w:spacing w:before="7" w:line="241" w:lineRule="exact"/>
              <w:ind w:left="56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I: Descripción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de la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 w:rsidR="000A0E4E">
              <w:rPr>
                <w:rFonts w:ascii="Palatino Linotype" w:hAnsi="Palatino Linotype"/>
                <w:b/>
                <w:w w:val="105"/>
                <w:sz w:val="20"/>
              </w:rPr>
              <w:t>mercancía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 presentada</w:t>
            </w:r>
          </w:p>
        </w:tc>
        <w:tc>
          <w:tcPr>
            <w:tcW w:w="2756" w:type="dxa"/>
            <w:gridSpan w:val="3"/>
            <w:vMerge w:val="restart"/>
          </w:tcPr>
          <w:p w14:paraId="559526B5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I.2.</w:t>
            </w:r>
            <w:r w:rsidRPr="003C0270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Referencia</w:t>
            </w:r>
            <w:r w:rsidRPr="003C0270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3C0270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CHED</w:t>
            </w:r>
          </w:p>
        </w:tc>
        <w:tc>
          <w:tcPr>
            <w:tcW w:w="2244" w:type="dxa"/>
            <w:tcBorders>
              <w:bottom w:val="single" w:sz="4" w:space="0" w:color="000000"/>
              <w:right w:val="single" w:sz="4" w:space="0" w:color="000000"/>
            </w:tcBorders>
          </w:tcPr>
          <w:p w14:paraId="55FAE3B1" w14:textId="77777777" w:rsidR="00DE3C3F" w:rsidRPr="003C0270" w:rsidRDefault="00FA7F07">
            <w:pPr>
              <w:pStyle w:val="TableParagraph"/>
              <w:spacing w:before="44" w:line="141" w:lineRule="exact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I.3.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Referencia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local</w:t>
            </w:r>
          </w:p>
        </w:tc>
        <w:tc>
          <w:tcPr>
            <w:tcW w:w="5024" w:type="dxa"/>
            <w:gridSpan w:val="2"/>
            <w:vMerge w:val="restart"/>
            <w:tcBorders>
              <w:left w:val="single" w:sz="4" w:space="0" w:color="000000"/>
            </w:tcBorders>
          </w:tcPr>
          <w:p w14:paraId="14FDD365" w14:textId="77777777" w:rsidR="00DE3C3F" w:rsidRPr="003C0270" w:rsidRDefault="00FA7F07">
            <w:pPr>
              <w:pStyle w:val="TableParagraph"/>
              <w:spacing w:before="4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I.1.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Expedidor/Exportador</w:t>
            </w:r>
          </w:p>
          <w:p w14:paraId="68A39837" w14:textId="77777777" w:rsidR="00DE3C3F" w:rsidRPr="003C0270" w:rsidRDefault="00FA7F07">
            <w:pPr>
              <w:pStyle w:val="TableParagraph"/>
              <w:spacing w:before="88" w:line="314" w:lineRule="auto"/>
              <w:ind w:left="97" w:right="426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  <w:p w14:paraId="67135D9B" w14:textId="77777777" w:rsidR="00DE3C3F" w:rsidRPr="003C0270" w:rsidRDefault="00FA7F07">
            <w:pPr>
              <w:pStyle w:val="TableParagraph"/>
              <w:tabs>
                <w:tab w:val="left" w:pos="2838"/>
              </w:tabs>
              <w:spacing w:before="11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ISO</w:t>
            </w:r>
          </w:p>
        </w:tc>
      </w:tr>
      <w:tr w:rsidR="00DE3C3F" w14:paraId="262A2A24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0365EA3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</w:tcBorders>
          </w:tcPr>
          <w:p w14:paraId="70D98015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2FB" w14:textId="77777777" w:rsidR="00DE3C3F" w:rsidRPr="003C0270" w:rsidRDefault="00FA7F07">
            <w:pPr>
              <w:pStyle w:val="TableParagraph"/>
              <w:spacing w:before="44" w:line="141" w:lineRule="exact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I.4.</w:t>
            </w:r>
            <w:r w:rsidRPr="003C0270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="000A0E4E" w:rsidRPr="003C0270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Autoridad de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Control</w:t>
            </w:r>
          </w:p>
        </w:tc>
        <w:tc>
          <w:tcPr>
            <w:tcW w:w="5024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0360730B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68FA97F4" w14:textId="77777777">
        <w:trPr>
          <w:trHeight w:val="593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A9F62F2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</w:tcBorders>
          </w:tcPr>
          <w:p w14:paraId="0FA3BCC7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right w:val="single" w:sz="4" w:space="0" w:color="000000"/>
            </w:tcBorders>
          </w:tcPr>
          <w:p w14:paraId="178DD020" w14:textId="77777777" w:rsidR="00DE3C3F" w:rsidRPr="003C0270" w:rsidRDefault="00FA7F07">
            <w:pPr>
              <w:pStyle w:val="TableParagraph"/>
              <w:spacing w:before="44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I.5.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Código de la Autoridad de co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ntrol</w:t>
            </w:r>
          </w:p>
        </w:tc>
        <w:tc>
          <w:tcPr>
            <w:tcW w:w="5024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36760716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76BE9B04" w14:textId="77777777">
        <w:trPr>
          <w:trHeight w:val="23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0A457FC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bottom w:val="nil"/>
              <w:right w:val="nil"/>
            </w:tcBorders>
          </w:tcPr>
          <w:p w14:paraId="6BD05169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I.6.</w:t>
            </w:r>
            <w:r w:rsidRPr="003C0270">
              <w:rPr>
                <w:rFonts w:ascii="Times New Roman" w:hAnsi="Times New Roman" w:cs="Times New Roman"/>
                <w:spacing w:val="32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Destinatario/Importador</w:t>
            </w:r>
          </w:p>
        </w:tc>
        <w:tc>
          <w:tcPr>
            <w:tcW w:w="2244" w:type="dxa"/>
            <w:tcBorders>
              <w:left w:val="nil"/>
              <w:bottom w:val="nil"/>
              <w:right w:val="single" w:sz="4" w:space="0" w:color="000000"/>
            </w:tcBorders>
          </w:tcPr>
          <w:p w14:paraId="31D01485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left w:val="single" w:sz="4" w:space="0" w:color="000000"/>
              <w:bottom w:val="nil"/>
            </w:tcBorders>
          </w:tcPr>
          <w:p w14:paraId="16AFF109" w14:textId="77777777" w:rsidR="00DE3C3F" w:rsidRPr="003C0270" w:rsidRDefault="00FA7F07">
            <w:pPr>
              <w:pStyle w:val="TableParagraph"/>
              <w:spacing w:before="4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I.7.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Lugar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destino</w:t>
            </w:r>
          </w:p>
        </w:tc>
      </w:tr>
      <w:tr w:rsidR="00DE3C3F" w14:paraId="15A15085" w14:textId="77777777">
        <w:trPr>
          <w:trHeight w:val="21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94DE3DD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0C2B4F0F" w14:textId="77777777" w:rsidR="00DE3C3F" w:rsidRPr="003C0270" w:rsidRDefault="00FA7F07">
            <w:pPr>
              <w:pStyle w:val="TableParagraph"/>
              <w:spacing w:before="42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84A7A5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02063CC" w14:textId="77777777" w:rsidR="00DE3C3F" w:rsidRPr="003C0270" w:rsidRDefault="00FA7F07">
            <w:pPr>
              <w:pStyle w:val="TableParagraph"/>
              <w:spacing w:before="42" w:line="150" w:lineRule="exact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</w:tr>
      <w:tr w:rsidR="00DE3C3F" w14:paraId="4A54B8FC" w14:textId="77777777">
        <w:trPr>
          <w:trHeight w:val="19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89AB5C3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23BE391" w14:textId="77777777" w:rsidR="00DE3C3F" w:rsidRPr="003C0270" w:rsidRDefault="00FA7F07">
            <w:pPr>
              <w:pStyle w:val="TableParagraph"/>
              <w:spacing w:before="22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5F078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936E74F" w14:textId="77777777" w:rsidR="00DE3C3F" w:rsidRPr="003C0270" w:rsidRDefault="00FA7F07">
            <w:pPr>
              <w:pStyle w:val="TableParagraph"/>
              <w:spacing w:before="22" w:line="150" w:lineRule="exact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</w:tr>
      <w:tr w:rsidR="00DE3C3F" w14:paraId="36B201FF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F497BFB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31261D42" w14:textId="77777777" w:rsidR="00DE3C3F" w:rsidRPr="003C0270" w:rsidRDefault="00FA7F07">
            <w:pPr>
              <w:pStyle w:val="TableParagraph"/>
              <w:spacing w:before="34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D34FC" w14:textId="77777777" w:rsidR="00DE3C3F" w:rsidRPr="003C0270" w:rsidRDefault="00FA7F07">
            <w:pPr>
              <w:pStyle w:val="TableParagraph"/>
              <w:spacing w:before="34" w:line="150" w:lineRule="exact"/>
              <w:ind w:left="7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D267061" w14:textId="0A280A8D" w:rsidR="00DE3C3F" w:rsidRPr="003C0270" w:rsidRDefault="003C0270">
            <w:pPr>
              <w:pStyle w:val="TableParagraph"/>
              <w:spacing w:before="22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 de autorización:</w:t>
            </w:r>
          </w:p>
        </w:tc>
      </w:tr>
      <w:tr w:rsidR="00DE3C3F" w14:paraId="56BEB7DA" w14:textId="77777777">
        <w:trPr>
          <w:trHeight w:val="33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603556C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28F0FC82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3CCC3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2A31DE5" w14:textId="77777777" w:rsidR="00DE3C3F" w:rsidRPr="003C0270" w:rsidRDefault="00FA7F07">
            <w:pPr>
              <w:pStyle w:val="TableParagraph"/>
              <w:tabs>
                <w:tab w:val="left" w:pos="2838"/>
              </w:tabs>
              <w:spacing w:before="22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ISO</w:t>
            </w:r>
          </w:p>
        </w:tc>
      </w:tr>
      <w:tr w:rsidR="00DE3C3F" w14:paraId="09EDD4CB" w14:textId="77777777">
        <w:trPr>
          <w:trHeight w:val="22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DA001FB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2E78E795" w14:textId="77777777" w:rsidR="00DE3C3F" w:rsidRPr="003C0270" w:rsidRDefault="00FA7F07">
            <w:pPr>
              <w:pStyle w:val="TableParagraph"/>
              <w:spacing w:before="44" w:line="157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I.8.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Operador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responsable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la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partida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58FA18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37F690C" w14:textId="77777777" w:rsidR="00DE3C3F" w:rsidRPr="003C0270" w:rsidRDefault="00FA7F07">
            <w:pPr>
              <w:pStyle w:val="TableParagraph"/>
              <w:spacing w:before="44" w:line="157" w:lineRule="exact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I.9.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Documentos</w:t>
            </w:r>
            <w:r w:rsidRPr="003C0270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acompañamiento</w:t>
            </w:r>
          </w:p>
        </w:tc>
      </w:tr>
      <w:tr w:rsidR="00DE3C3F" w14:paraId="7285FB3E" w14:textId="77777777">
        <w:trPr>
          <w:trHeight w:val="21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40924A6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6DCFB0EB" w14:textId="77777777" w:rsidR="00DE3C3F" w:rsidRPr="003C0270" w:rsidRDefault="00FA7F07">
            <w:pPr>
              <w:pStyle w:val="TableParagraph"/>
              <w:spacing w:before="56" w:line="143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3258D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0846792" w14:textId="77777777" w:rsidR="00DE3C3F" w:rsidRPr="003C0270" w:rsidRDefault="00FA7F07">
            <w:pPr>
              <w:pStyle w:val="TableParagraph"/>
              <w:spacing w:before="28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</w:tr>
      <w:tr w:rsidR="00DE3C3F" w14:paraId="5B361BF8" w14:textId="77777777">
        <w:trPr>
          <w:trHeight w:val="19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9046400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87D175C" w14:textId="77777777" w:rsidR="00DE3C3F" w:rsidRPr="003C0270" w:rsidRDefault="00FA7F07">
            <w:pPr>
              <w:pStyle w:val="TableParagraph"/>
              <w:spacing w:before="29" w:line="149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60993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6DA2E7B" w14:textId="77777777" w:rsidR="00DE3C3F" w:rsidRPr="003C0270" w:rsidRDefault="00FA7F07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</w:p>
        </w:tc>
      </w:tr>
      <w:tr w:rsidR="00DE3C3F" w14:paraId="1F53B54B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5DBD987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E34E11E" w14:textId="77777777" w:rsidR="00DE3C3F" w:rsidRPr="003C0270" w:rsidRDefault="00FA7F07">
            <w:pPr>
              <w:pStyle w:val="TableParagraph"/>
              <w:spacing w:before="36" w:line="149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D03E7" w14:textId="77777777" w:rsidR="00DE3C3F" w:rsidRPr="003C0270" w:rsidRDefault="00FA7F07">
            <w:pPr>
              <w:pStyle w:val="TableParagraph"/>
              <w:spacing w:before="36" w:line="149" w:lineRule="exact"/>
              <w:ind w:left="7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17BA41D" w14:textId="77777777" w:rsidR="00DE3C3F" w:rsidRPr="003C0270" w:rsidRDefault="00FA7F07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Fecha</w:t>
            </w:r>
            <w:r w:rsidRPr="003C0270">
              <w:rPr>
                <w:rFonts w:ascii="Times New Roman" w:hAnsi="Times New Roman" w:cs="Times New Roman"/>
                <w:spacing w:val="18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-9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emisión</w:t>
            </w:r>
          </w:p>
        </w:tc>
      </w:tr>
      <w:tr w:rsidR="00DE3C3F" w14:paraId="1DC5854A" w14:textId="77777777">
        <w:trPr>
          <w:trHeight w:val="19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95EC008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72F9DF2D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3AD3E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D4A12F0" w14:textId="77777777" w:rsidR="00DE3C3F" w:rsidRPr="003C0270" w:rsidRDefault="00FA7F07">
            <w:pPr>
              <w:pStyle w:val="TableParagraph"/>
              <w:spacing w:before="21" w:line="157" w:lineRule="exact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3C0270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y</w:t>
            </w:r>
            <w:r w:rsidRPr="003C0270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lugar</w:t>
            </w:r>
            <w:r w:rsidRPr="003C0270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emisión</w:t>
            </w:r>
          </w:p>
        </w:tc>
      </w:tr>
      <w:tr w:rsidR="00DE3C3F" w14:paraId="09989D17" w14:textId="77777777">
        <w:trPr>
          <w:trHeight w:val="32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D97245A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6A5A5A93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196FD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1A3CBC" w14:textId="77777777" w:rsidR="00DE3C3F" w:rsidRPr="003C0270" w:rsidRDefault="00FA7F07">
            <w:pPr>
              <w:pStyle w:val="TableParagraph"/>
              <w:spacing w:before="29" w:line="140" w:lineRule="exact"/>
              <w:ind w:left="57" w:right="320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Referencias del</w:t>
            </w:r>
            <w:r w:rsidRPr="003C0270">
              <w:rPr>
                <w:rFonts w:ascii="Times New Roman" w:hAnsi="Times New Roman"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  <w:r w:rsidRPr="003C0270">
              <w:rPr>
                <w:rFonts w:ascii="Times New Roman" w:hAnsi="Times New Roman" w:cs="Times New Roman"/>
                <w:spacing w:val="19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comercial</w:t>
            </w:r>
          </w:p>
        </w:tc>
      </w:tr>
      <w:tr w:rsidR="00DE3C3F" w14:paraId="75995ED7" w14:textId="77777777">
        <w:trPr>
          <w:trHeight w:val="24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ECF35F4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2E559525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I.10.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Notificación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previa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4769E2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</w:tcBorders>
          </w:tcPr>
          <w:p w14:paraId="62B5DAD7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7555B7A8" w14:textId="77777777">
        <w:trPr>
          <w:trHeight w:val="24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D85E29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62A10EB4" w14:textId="77777777" w:rsidR="00DE3C3F" w:rsidRPr="003C0270" w:rsidRDefault="00FA7F07">
            <w:pPr>
              <w:pStyle w:val="TableParagraph"/>
              <w:spacing w:before="48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</w:t>
            </w:r>
          </w:p>
        </w:tc>
        <w:tc>
          <w:tcPr>
            <w:tcW w:w="5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BDF7FD" w14:textId="77777777" w:rsidR="00DE3C3F" w:rsidRPr="003C0270" w:rsidRDefault="00FA7F07">
            <w:pPr>
              <w:pStyle w:val="TableParagraph"/>
              <w:spacing w:before="48"/>
              <w:ind w:left="1082" w:right="195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Hora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</w:tcBorders>
          </w:tcPr>
          <w:p w14:paraId="2DDF94A1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6CA05030" w14:textId="77777777">
        <w:trPr>
          <w:trHeight w:val="26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47399B2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000000"/>
              <w:bottom w:val="single" w:sz="2" w:space="0" w:color="7F7F7F"/>
              <w:right w:val="single" w:sz="4" w:space="0" w:color="000000"/>
            </w:tcBorders>
          </w:tcPr>
          <w:p w14:paraId="11DC30A3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I.13.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Medio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29124" w14:textId="77777777" w:rsidR="00DE3C3F" w:rsidRPr="003C0270" w:rsidRDefault="00FA7F07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I.11.</w:t>
            </w:r>
            <w:r w:rsidRPr="003C0270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3C0270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origen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C6E732" w14:textId="77777777" w:rsidR="00DE3C3F" w:rsidRPr="003C0270" w:rsidRDefault="00FA7F07">
            <w:pPr>
              <w:pStyle w:val="TableParagraph"/>
              <w:spacing w:before="84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</w:tr>
      <w:tr w:rsidR="00DE3C3F" w14:paraId="44F52D44" w14:textId="77777777">
        <w:trPr>
          <w:trHeight w:val="18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D313846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48B291" w14:textId="77777777" w:rsidR="00DE3C3F" w:rsidRPr="003C0270" w:rsidRDefault="00FA7F07">
            <w:pPr>
              <w:pStyle w:val="TableParagraph"/>
              <w:spacing w:before="22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F7360D" w14:textId="77777777" w:rsidR="00DE3C3F" w:rsidRPr="003C0270" w:rsidRDefault="00FA7F07">
            <w:pPr>
              <w:pStyle w:val="TableParagraph"/>
              <w:spacing w:before="22" w:line="141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2DE14E3D" w14:textId="77777777" w:rsidR="00DE3C3F" w:rsidRPr="003C0270" w:rsidRDefault="00FA7F07">
            <w:pPr>
              <w:pStyle w:val="TableParagraph"/>
              <w:spacing w:before="22" w:line="141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5024" w:type="dxa"/>
            <w:gridSpan w:val="2"/>
            <w:vMerge w:val="restart"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378358DF" w14:textId="77777777" w:rsidR="00DE3C3F" w:rsidRPr="003C0270" w:rsidRDefault="00FA7F07">
            <w:pPr>
              <w:pStyle w:val="TableParagraph"/>
              <w:spacing w:before="102"/>
              <w:ind w:left="95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I.12. Región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origen</w:t>
            </w:r>
          </w:p>
        </w:tc>
      </w:tr>
      <w:tr w:rsidR="00DE3C3F" w14:paraId="7D9FD946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CD663C5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7BE3CC8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2E91AE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2D97B5ED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302B065D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5023C9C7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85F5B2C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3993DA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EA0F8D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426369B7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7ADB74FB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0A5AAF33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800B63B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5BAE3B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37DB22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7FDE8F0C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1822CE8D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053B2CFF" w14:textId="77777777">
        <w:trPr>
          <w:trHeight w:val="2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3FFDEF0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A188BDC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ABA3543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thickThinMediumGap" w:sz="2" w:space="0" w:color="000000"/>
            </w:tcBorders>
          </w:tcPr>
          <w:p w14:paraId="149A29FA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79491F1A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5B9A7EA0" w14:textId="77777777">
        <w:trPr>
          <w:trHeight w:val="248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4A39F28D" w14:textId="77777777" w:rsidR="00DE3C3F" w:rsidRDefault="00DE3C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2C1AE2BE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I.15.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Establecimiento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origen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794C7F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</w:tcBorders>
          </w:tcPr>
          <w:p w14:paraId="2E7863D4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7B903F7E" w14:textId="77777777">
        <w:trPr>
          <w:trHeight w:val="24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0F8AC52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6EF7AAB7" w14:textId="77777777" w:rsidR="00DE3C3F" w:rsidRPr="003C0270" w:rsidRDefault="00FA7F07">
            <w:pPr>
              <w:pStyle w:val="TableParagraph"/>
              <w:spacing w:before="5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D2205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5EEF740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3399AB45" w14:textId="77777777">
        <w:trPr>
          <w:trHeight w:val="2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7E0BE88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33FA47B1" w14:textId="77777777" w:rsidR="00DE3C3F" w:rsidRPr="003C0270" w:rsidRDefault="00FA7F07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D1470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5C25DCEF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449A0788" w14:textId="77777777">
        <w:trPr>
          <w:trHeight w:val="2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94C45DE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6E211A48" w14:textId="77777777" w:rsidR="00DE3C3F" w:rsidRPr="003C0270" w:rsidRDefault="00FA7F07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Número</w:t>
            </w:r>
            <w:r w:rsidRPr="003C0270">
              <w:rPr>
                <w:rFonts w:ascii="Times New Roman" w:hAnsi="Times New Roman" w:cs="Times New Roman"/>
                <w:spacing w:val="-6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-6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autorización</w:t>
            </w:r>
          </w:p>
        </w:tc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A24AF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55E1009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62D2D168" w14:textId="77777777">
        <w:trPr>
          <w:trHeight w:val="352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41FB336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2F2B1169" w14:textId="77777777" w:rsidR="00DE3C3F" w:rsidRPr="003C0270" w:rsidRDefault="00FA7F07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5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47A71D" w14:textId="77777777" w:rsidR="00DE3C3F" w:rsidRPr="003C0270" w:rsidRDefault="00FA7F07">
            <w:pPr>
              <w:pStyle w:val="TableParagraph"/>
              <w:spacing w:before="36"/>
              <w:ind w:left="3301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</w:tcBorders>
          </w:tcPr>
          <w:p w14:paraId="31E2BF54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16069966" w14:textId="77777777">
        <w:trPr>
          <w:trHeight w:val="6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CB85F18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824ED2A" w14:textId="77777777" w:rsidR="00DE3C3F" w:rsidRPr="003C0270" w:rsidRDefault="00FA7F07">
            <w:pPr>
              <w:pStyle w:val="TableParagraph"/>
              <w:spacing w:before="46" w:line="146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I.16.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Condiciones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</w:p>
          <w:p w14:paraId="1BAB4F1C" w14:textId="77777777" w:rsidR="00DE3C3F" w:rsidRPr="003C0270" w:rsidRDefault="00FA7F07">
            <w:pPr>
              <w:pStyle w:val="TableParagraph"/>
              <w:tabs>
                <w:tab w:val="left" w:pos="3383"/>
                <w:tab w:val="left" w:pos="6726"/>
              </w:tabs>
              <w:spacing w:line="25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>Ambiente</w:t>
            </w:r>
            <w:r w:rsidRPr="003C0270">
              <w:rPr>
                <w:rFonts w:ascii="Times New Roman" w:hAnsi="Times New Roman" w:cs="Times New Roman"/>
                <w:b/>
                <w:spacing w:val="1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793163834"/>
                <w:placeholder>
                  <w:docPart w:val="2541A362D4774EC98DE189AE62E3CE85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076328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>refrigeración</w:t>
            </w:r>
            <w:r w:rsidRPr="003C0270">
              <w:rPr>
                <w:rFonts w:ascii="Times New Roman" w:hAnsi="Times New Roman" w:cs="Times New Roman"/>
                <w:b/>
                <w:spacing w:val="22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2118060150"/>
                <w:placeholder>
                  <w:docPart w:val="BF38DBCE47A54A1A8F8C9853B25A5665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516004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b/>
                <w:spacing w:val="3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>congelación</w:t>
            </w:r>
            <w:r w:rsidRPr="003C0270">
              <w:rPr>
                <w:rFonts w:ascii="Times New Roman" w:hAnsi="Times New Roman" w:cs="Times New Roman"/>
                <w:b/>
                <w:spacing w:val="18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525739336"/>
                <w:placeholder>
                  <w:docPart w:val="EF36E0A427F6431E8548362ABA022B18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119696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E3C3F" w14:paraId="255D08DF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637A8B0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6"/>
            <w:tcBorders>
              <w:top w:val="single" w:sz="4" w:space="0" w:color="000000"/>
            </w:tcBorders>
          </w:tcPr>
          <w:p w14:paraId="704F181D" w14:textId="77777777" w:rsidR="00DE3C3F" w:rsidRPr="003C0270" w:rsidRDefault="00FA7F07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I.17.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contenedor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3C0270"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precinto</w:t>
            </w:r>
          </w:p>
        </w:tc>
      </w:tr>
      <w:tr w:rsidR="00DE3C3F" w14:paraId="57D10294" w14:textId="77777777">
        <w:trPr>
          <w:trHeight w:val="8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D2A220F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bottom w:val="single" w:sz="4" w:space="0" w:color="000000"/>
              <w:right w:val="nil"/>
            </w:tcBorders>
          </w:tcPr>
          <w:p w14:paraId="54698B7D" w14:textId="1C9424A1" w:rsidR="000A0E4E" w:rsidRPr="003C0270" w:rsidRDefault="00FA7F07">
            <w:pPr>
              <w:pStyle w:val="TableParagraph"/>
              <w:tabs>
                <w:tab w:val="left" w:pos="1473"/>
              </w:tabs>
              <w:spacing w:before="44" w:line="304" w:lineRule="auto"/>
              <w:ind w:left="40" w:right="102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I.18.</w:t>
            </w:r>
            <w:r w:rsidRPr="003C0270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  <w:r w:rsidRPr="003C0270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certificadas</w:t>
            </w:r>
            <w:r w:rsidR="00EB45FA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como</w:t>
            </w:r>
            <w:r w:rsidR="00EB45FA">
              <w:rPr>
                <w:rFonts w:ascii="Times New Roman" w:hAnsi="Times New Roman" w:cs="Times New Roman"/>
                <w:w w:val="105"/>
                <w:sz w:val="14"/>
                <w:szCs w:val="14"/>
              </w:rPr>
              <w:t>:</w:t>
            </w:r>
          </w:p>
          <w:p w14:paraId="701925EE" w14:textId="5C2F1EC1" w:rsidR="000A0E4E" w:rsidRPr="003C0270" w:rsidRDefault="00FA7F07" w:rsidP="000A0E4E">
            <w:pPr>
              <w:pStyle w:val="TableParagraph"/>
              <w:tabs>
                <w:tab w:val="left" w:pos="1473"/>
              </w:tabs>
              <w:spacing w:before="44" w:line="304" w:lineRule="auto"/>
              <w:ind w:left="40" w:right="102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="003C0270" w:rsidRPr="003C0270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Alimentación</w:t>
            </w:r>
            <w:r w:rsid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="003C0270"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animal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2084836284"/>
                <w:placeholder>
                  <w:docPart w:val="7B373B6DDFBF41F1836EEEF395CF705E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771425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C0270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FD10E67" w14:textId="65F63785" w:rsidR="00DE3C3F" w:rsidRPr="003C0270" w:rsidRDefault="00EB45FA" w:rsidP="000A0E4E">
            <w:pPr>
              <w:pStyle w:val="TableParagraph"/>
              <w:tabs>
                <w:tab w:val="left" w:pos="1473"/>
              </w:tabs>
              <w:spacing w:before="44" w:line="304" w:lineRule="auto"/>
              <w:ind w:left="40" w:right="10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4"/>
                <w:sz w:val="14"/>
                <w:szCs w:val="14"/>
              </w:rPr>
              <w:t xml:space="preserve">Proceso </w:t>
            </w:r>
            <w:r w:rsidR="00FA7F07" w:rsidRPr="003C0270">
              <w:rPr>
                <w:rFonts w:ascii="Times New Roman" w:hAnsi="Times New Roman" w:cs="Times New Roman"/>
                <w:b/>
                <w:spacing w:val="-1"/>
                <w:w w:val="104"/>
                <w:sz w:val="14"/>
                <w:szCs w:val="14"/>
              </w:rPr>
              <w:t>adicional</w:t>
            </w:r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5696468"/>
                <w:placeholder>
                  <w:docPart w:val="D95EA7C501C44993BC595FC5F6772092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2053759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82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941F27F" w14:textId="77777777" w:rsidR="003C0270" w:rsidRDefault="003C0270" w:rsidP="003C0270">
            <w:pPr>
              <w:pStyle w:val="TableParagraph"/>
              <w:tabs>
                <w:tab w:val="left" w:pos="1590"/>
                <w:tab w:val="left" w:pos="3022"/>
                <w:tab w:val="left" w:pos="4455"/>
              </w:tabs>
              <w:spacing w:before="226" w:line="81" w:lineRule="auto"/>
              <w:ind w:right="439"/>
              <w:rPr>
                <w:rFonts w:ascii="Times New Roman" w:hAnsi="Times New Roman" w:cs="Times New Roman"/>
                <w:b/>
                <w:spacing w:val="-1"/>
                <w:w w:val="101"/>
                <w:sz w:val="14"/>
                <w:szCs w:val="14"/>
              </w:rPr>
            </w:pPr>
          </w:p>
          <w:p w14:paraId="599C5071" w14:textId="776A64A1" w:rsidR="00DE3C3F" w:rsidRPr="003C0270" w:rsidRDefault="00FA7F07" w:rsidP="003C0270">
            <w:pPr>
              <w:pStyle w:val="TableParagraph"/>
              <w:tabs>
                <w:tab w:val="left" w:pos="1590"/>
                <w:tab w:val="left" w:pos="3022"/>
                <w:tab w:val="left" w:pos="4455"/>
              </w:tabs>
              <w:spacing w:before="226" w:line="81" w:lineRule="auto"/>
              <w:ind w:right="439"/>
              <w:rPr>
                <w:rFonts w:ascii="Times New Roman" w:hAnsi="Times New Roman" w:cs="Times New Roman"/>
                <w:b/>
                <w:spacing w:val="19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b/>
                <w:spacing w:val="-1"/>
                <w:w w:val="101"/>
                <w:sz w:val="14"/>
                <w:szCs w:val="14"/>
              </w:rPr>
              <w:t>Otr</w:t>
            </w:r>
            <w:r w:rsidRPr="003C0270">
              <w:rPr>
                <w:rFonts w:ascii="Times New Roman" w:hAnsi="Times New Roman" w:cs="Times New Roman"/>
                <w:b/>
                <w:w w:val="101"/>
                <w:sz w:val="14"/>
                <w:szCs w:val="14"/>
              </w:rPr>
              <w:t>o</w:t>
            </w:r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974057799"/>
                <w:placeholder>
                  <w:docPart w:val="B0E029DC359341D28A1E0464E20468DA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6808631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C0270">
                      <w:rPr>
                        <w:rFonts w:ascii="MS Gothic" w:eastAsia="MS Gothic" w:hAnsi="MS Gothic" w:cs="Times New Roman" w:hint="eastAsia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0A0E4E" w:rsidRPr="003C0270">
              <w:rPr>
                <w:rFonts w:ascii="Times New Roman" w:hAnsi="Times New Roman" w:cs="Times New Roman"/>
                <w:b/>
                <w:spacing w:val="-1"/>
                <w:w w:val="101"/>
                <w:sz w:val="14"/>
                <w:szCs w:val="14"/>
              </w:rPr>
              <w:t xml:space="preserve"> </w:t>
            </w:r>
            <w:r w:rsidR="003C0270">
              <w:rPr>
                <w:rFonts w:ascii="Times New Roman" w:hAnsi="Times New Roman" w:cs="Times New Roman"/>
                <w:b/>
                <w:spacing w:val="-1"/>
                <w:w w:val="101"/>
                <w:sz w:val="14"/>
                <w:szCs w:val="14"/>
              </w:rPr>
              <w:t xml:space="preserve">  </w:t>
            </w:r>
            <w:r w:rsidR="000A0E4E" w:rsidRPr="003C0270">
              <w:rPr>
                <w:rFonts w:ascii="Times New Roman" w:hAnsi="Times New Roman" w:cs="Times New Roman"/>
                <w:b/>
                <w:spacing w:val="-1"/>
                <w:w w:val="102"/>
                <w:sz w:val="14"/>
                <w:szCs w:val="14"/>
              </w:rPr>
              <w:t>Artículo</w:t>
            </w:r>
            <w:r w:rsidR="000A0E4E" w:rsidRPr="003C0270">
              <w:rPr>
                <w:rFonts w:ascii="Times New Roman" w:hAnsi="Times New Roman" w:cs="Times New Roman"/>
                <w:b/>
                <w:w w:val="102"/>
                <w:sz w:val="14"/>
                <w:szCs w:val="14"/>
              </w:rPr>
              <w:t xml:space="preserve"> de </w:t>
            </w:r>
            <w:r w:rsidRPr="003C0270"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exposición</w:t>
            </w:r>
            <w:r w:rsidRPr="003C0270">
              <w:rPr>
                <w:rFonts w:ascii="Times New Roman" w:hAnsi="Times New Roman" w:cs="Times New Roman"/>
                <w:b/>
                <w:spacing w:val="14"/>
                <w:w w:val="10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23592373"/>
                <w:placeholder>
                  <w:docPart w:val="6A061F0B6BCE41CBA669B933A7ECB549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963373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b/>
                <w:spacing w:val="5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  <w:bottom w:val="single" w:sz="4" w:space="0" w:color="000000"/>
            </w:tcBorders>
          </w:tcPr>
          <w:p w14:paraId="5CC6F5D0" w14:textId="3E3C9975" w:rsidR="00DE3C3F" w:rsidRPr="003C0270" w:rsidRDefault="00FA7F07" w:rsidP="003C0270">
            <w:pPr>
              <w:pStyle w:val="TableParagraph"/>
              <w:spacing w:before="176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b/>
                <w:sz w:val="14"/>
                <w:szCs w:val="14"/>
              </w:rPr>
              <w:t>Muestra</w:t>
            </w:r>
            <w:r w:rsidRPr="003C0270">
              <w:rPr>
                <w:rFonts w:ascii="Times New Roman" w:hAnsi="Times New Roman" w:cs="Times New Roman"/>
                <w:b/>
                <w:spacing w:val="20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658446972"/>
                <w:placeholder>
                  <w:docPart w:val="983CBEE5208040DCA401EF3799C89F3D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338468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E3C3F" w14:paraId="3F381201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85CD5B0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7E8652" w14:textId="77777777" w:rsidR="00DE3C3F" w:rsidRPr="003C0270" w:rsidRDefault="00FA7F07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I.23.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el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mercado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interior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F3D945" w14:textId="77777777" w:rsidR="00DE3C3F" w:rsidRPr="003C0270" w:rsidRDefault="009B5F3A">
            <w:pPr>
              <w:pStyle w:val="TableParagraph"/>
              <w:spacing w:line="190" w:lineRule="exact"/>
              <w:ind w:left="1590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375777679"/>
                <w:placeholder>
                  <w:docPart w:val="17BFF0F613CF4CCB9A5B398637C4DD07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754939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1E3120B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6474B4EC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5177A51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0BC59FB" w14:textId="77777777" w:rsidR="00DE3C3F" w:rsidRPr="003C0270" w:rsidRDefault="00FA7F07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I.23.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importación</w:t>
            </w:r>
            <w:r w:rsidRPr="003C0270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privada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D4C2E1" w14:textId="77777777" w:rsidR="00DE3C3F" w:rsidRPr="003C0270" w:rsidRDefault="009B5F3A">
            <w:pPr>
              <w:pStyle w:val="TableParagraph"/>
              <w:spacing w:line="190" w:lineRule="exact"/>
              <w:ind w:left="1590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819846174"/>
                <w:placeholder>
                  <w:docPart w:val="85ECF7FF8768407C82D28960120F7557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917939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4523A1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6C2BA50A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C4DAEFA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B3EA693" w14:textId="77777777" w:rsidR="00DE3C3F" w:rsidRPr="003C0270" w:rsidRDefault="00FA7F07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I.25.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reentrada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95C0D" w14:textId="77777777" w:rsidR="00DE3C3F" w:rsidRPr="003C0270" w:rsidRDefault="009B5F3A">
            <w:pPr>
              <w:pStyle w:val="TableParagraph"/>
              <w:spacing w:line="190" w:lineRule="exact"/>
              <w:ind w:left="1590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882786638"/>
                <w:placeholder>
                  <w:docPart w:val="F89B52BD390546C5ADF7612054313C97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3717371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99D21F0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6D1E9BB2" w14:textId="77777777" w:rsidTr="00EB45FA">
        <w:trPr>
          <w:trHeight w:val="831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1675AF4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E2FA663" w14:textId="77777777" w:rsidR="00EB45FA" w:rsidRDefault="00FA7F07">
            <w:pPr>
              <w:pStyle w:val="TableParagraph"/>
              <w:spacing w:before="46" w:line="331" w:lineRule="auto"/>
              <w:ind w:left="40"/>
              <w:rPr>
                <w:rFonts w:ascii="Times New Roman" w:hAnsi="Times New Roman" w:cs="Times New Roman"/>
                <w:spacing w:val="-32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I.24.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C0270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  <w:r w:rsidRPr="003C0270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</w:t>
            </w:r>
            <w:r w:rsidRPr="003C0270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conformes</w:t>
            </w:r>
          </w:p>
          <w:p w14:paraId="55193940" w14:textId="6A8A140A" w:rsidR="00DE3C3F" w:rsidRPr="003C0270" w:rsidRDefault="00FA7F07">
            <w:pPr>
              <w:pStyle w:val="TableParagraph"/>
              <w:spacing w:before="46" w:line="331" w:lineRule="auto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Depósito</w:t>
            </w:r>
            <w:r w:rsidRPr="003C0270">
              <w:rPr>
                <w:rFonts w:ascii="Times New Roman" w:hAnsi="Times New Roman" w:cs="Times New Roman"/>
                <w:spacing w:val="-3"/>
                <w:w w:val="110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aduanero</w:t>
            </w:r>
          </w:p>
          <w:p w14:paraId="43B63AB2" w14:textId="77777777" w:rsidR="00DE3C3F" w:rsidRPr="003C0270" w:rsidRDefault="00FA7F07">
            <w:pPr>
              <w:pStyle w:val="TableParagraph"/>
              <w:spacing w:before="1" w:line="331" w:lineRule="auto"/>
              <w:ind w:left="40" w:right="1167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Zona franca</w:t>
            </w:r>
            <w:r w:rsidRPr="003C0270">
              <w:rPr>
                <w:rFonts w:ascii="Times New Roman" w:hAnsi="Times New Roman" w:cs="Times New Roman"/>
                <w:spacing w:val="1"/>
                <w:w w:val="110"/>
                <w:sz w:val="14"/>
                <w:szCs w:val="14"/>
              </w:rPr>
              <w:t xml:space="preserve"> </w:t>
            </w:r>
            <w:proofErr w:type="spellStart"/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Provisionista</w:t>
            </w:r>
            <w:proofErr w:type="spellEnd"/>
            <w:r w:rsidRPr="003C0270">
              <w:rPr>
                <w:rFonts w:ascii="Times New Roman" w:hAnsi="Times New Roman" w:cs="Times New Roman"/>
                <w:spacing w:val="27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marítimo</w:t>
            </w:r>
          </w:p>
          <w:p w14:paraId="40F68E77" w14:textId="77777777" w:rsidR="00DE3C3F" w:rsidRPr="003C0270" w:rsidRDefault="00FA7F07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Barco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C42FDD" w14:textId="77777777" w:rsidR="00DE3C3F" w:rsidRPr="003C0270" w:rsidRDefault="009B5F3A">
            <w:pPr>
              <w:pStyle w:val="TableParagraph"/>
              <w:spacing w:line="192" w:lineRule="exact"/>
              <w:ind w:right="1683"/>
              <w:jc w:val="right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289823404"/>
                <w:placeholder>
                  <w:docPart w:val="BE2E5AC3102841F68E133A45C8F21E52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  <w:lang w:val="pt-BR"/>
                    </w:rPr>
                    <w:id w:val="-377099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  <w:lang w:val="pt-BR"/>
                      </w:rPr>
                      <w:t>☐</w:t>
                    </w:r>
                  </w:sdtContent>
                </w:sdt>
              </w:sdtContent>
            </w:sdt>
          </w:p>
          <w:p w14:paraId="7A6D19CF" w14:textId="1D390367" w:rsidR="00DE3C3F" w:rsidRPr="003C0270" w:rsidRDefault="009B5F3A" w:rsidP="00EB45FA">
            <w:pPr>
              <w:pStyle w:val="TableParagraph"/>
              <w:tabs>
                <w:tab w:val="left" w:pos="1850"/>
                <w:tab w:val="left" w:pos="1851"/>
              </w:tabs>
              <w:spacing w:line="220" w:lineRule="exact"/>
              <w:ind w:left="1850" w:hanging="1618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989095038"/>
                <w:placeholder>
                  <w:docPart w:val="985FF76A70614CCFAE1CA9FFC1A42542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  <w:lang w:val="pt-BR"/>
                    </w:rPr>
                    <w:id w:val="767814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B45FA">
                      <w:rPr>
                        <w:rFonts w:ascii="MS Gothic" w:eastAsia="MS Gothic" w:hAnsi="MS Gothic" w:cs="Times New Roman" w:hint="eastAsia"/>
                        <w:w w:val="105"/>
                        <w:position w:val="1"/>
                        <w:sz w:val="14"/>
                        <w:szCs w:val="1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FA7F07" w:rsidRPr="003C0270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FA7F07" w:rsidRPr="003C0270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468402F3" w14:textId="77777777" w:rsidR="00DE3C3F" w:rsidRPr="003C0270" w:rsidRDefault="009B5F3A" w:rsidP="00EB45FA">
            <w:pPr>
              <w:pStyle w:val="TableParagraph"/>
              <w:tabs>
                <w:tab w:val="left" w:pos="1850"/>
                <w:tab w:val="left" w:pos="1851"/>
              </w:tabs>
              <w:spacing w:line="220" w:lineRule="exact"/>
              <w:ind w:left="1850" w:hanging="1618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443076043"/>
                <w:placeholder>
                  <w:docPart w:val="A7ED756818C045F6BB9431CD19755458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  <w:lang w:val="pt-BR"/>
                    </w:rPr>
                    <w:id w:val="18384282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  <w:lang w:val="pt-BR"/>
                      </w:rPr>
                      <w:t>☐</w:t>
                    </w:r>
                  </w:sdtContent>
                </w:sdt>
              </w:sdtContent>
            </w:sdt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FA7F07" w:rsidRPr="003C0270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FA7F07" w:rsidRPr="003C0270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5171FBB8" w14:textId="77777777" w:rsidR="00DE3C3F" w:rsidRPr="003C0270" w:rsidRDefault="009B5F3A" w:rsidP="00EB45FA">
            <w:pPr>
              <w:pStyle w:val="TableParagraph"/>
              <w:tabs>
                <w:tab w:val="left" w:pos="1850"/>
                <w:tab w:val="left" w:pos="1851"/>
              </w:tabs>
              <w:spacing w:line="220" w:lineRule="exact"/>
              <w:ind w:left="1850" w:hanging="1618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044172906"/>
                <w:placeholder>
                  <w:docPart w:val="020CD48C0AC74A1B9AC743A10F606817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413778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N.º</w:t>
            </w:r>
            <w:r w:rsidR="00FA7F07" w:rsidRPr="003C0270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="00FA7F07" w:rsidRPr="003C0270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registro</w:t>
            </w:r>
          </w:p>
          <w:p w14:paraId="1CD29AB6" w14:textId="77777777" w:rsidR="00DE3C3F" w:rsidRPr="003C0270" w:rsidRDefault="009B5F3A" w:rsidP="00EB45FA">
            <w:pPr>
              <w:pStyle w:val="TableParagraph"/>
              <w:tabs>
                <w:tab w:val="left" w:pos="1850"/>
                <w:tab w:val="left" w:pos="1851"/>
              </w:tabs>
              <w:spacing w:line="242" w:lineRule="exact"/>
              <w:ind w:left="1850" w:hanging="1618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533035601"/>
                <w:placeholder>
                  <w:docPart w:val="CDF308D4B05245088C05C412100B62BB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1972591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A0E4E" w:rsidRPr="003C0270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0A0E4E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</w:tcBorders>
          </w:tcPr>
          <w:p w14:paraId="5685FBED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47427BF7" w14:textId="77777777">
        <w:trPr>
          <w:trHeight w:val="193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A47EB62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right w:val="nil"/>
            </w:tcBorders>
          </w:tcPr>
          <w:p w14:paraId="441DE1D9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8" w:type="dxa"/>
            <w:gridSpan w:val="2"/>
            <w:tcBorders>
              <w:top w:val="nil"/>
              <w:left w:val="nil"/>
              <w:right w:val="nil"/>
            </w:tcBorders>
          </w:tcPr>
          <w:p w14:paraId="496E141A" w14:textId="306F8B7E" w:rsidR="00DE3C3F" w:rsidRPr="003C0270" w:rsidRDefault="00EB45FA" w:rsidP="00EB45FA">
            <w:pPr>
              <w:pStyle w:val="TableParagraph"/>
              <w:spacing w:before="32" w:line="141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       </w:t>
            </w:r>
            <w:r w:rsidR="00FA7F07"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Puerto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 w14:paraId="1F061438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59C8A204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C9A817B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gridSpan w:val="4"/>
            <w:tcBorders>
              <w:bottom w:val="single" w:sz="2" w:space="0" w:color="7F7F7F"/>
              <w:right w:val="single" w:sz="4" w:space="0" w:color="000000"/>
            </w:tcBorders>
          </w:tcPr>
          <w:p w14:paraId="2E6621DA" w14:textId="77777777" w:rsidR="00DE3C3F" w:rsidRPr="003C0270" w:rsidRDefault="00FA7F07">
            <w:pPr>
              <w:pStyle w:val="TableParagraph"/>
              <w:spacing w:before="59" w:line="211" w:lineRule="auto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I.27.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Medios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después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puesto</w:t>
            </w:r>
            <w:r w:rsidRPr="003C0270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control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fronterizo/almacenamiento</w:t>
            </w:r>
          </w:p>
        </w:tc>
        <w:tc>
          <w:tcPr>
            <w:tcW w:w="5024" w:type="dxa"/>
            <w:gridSpan w:val="2"/>
            <w:vMerge w:val="restart"/>
            <w:tcBorders>
              <w:left w:val="nil"/>
              <w:bottom w:val="single" w:sz="4" w:space="0" w:color="000000"/>
            </w:tcBorders>
          </w:tcPr>
          <w:p w14:paraId="1F2D7DB1" w14:textId="77777777" w:rsidR="00DE3C3F" w:rsidRPr="003C0270" w:rsidRDefault="00FA7F07">
            <w:pPr>
              <w:pStyle w:val="TableParagraph"/>
              <w:spacing w:before="44"/>
              <w:ind w:left="55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I.28.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Transportista</w:t>
            </w:r>
          </w:p>
          <w:p w14:paraId="2F3BAC72" w14:textId="77777777" w:rsidR="00DE3C3F" w:rsidRPr="003C0270" w:rsidRDefault="00FA7F07">
            <w:pPr>
              <w:pStyle w:val="TableParagraph"/>
              <w:spacing w:before="88" w:line="314" w:lineRule="auto"/>
              <w:ind w:left="95" w:right="3779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  <w:r w:rsidRPr="003C0270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  <w:p w14:paraId="1F534D49" w14:textId="77777777" w:rsidR="00DE3C3F" w:rsidRPr="003C0270" w:rsidRDefault="00FA7F07">
            <w:pPr>
              <w:pStyle w:val="TableParagraph"/>
              <w:tabs>
                <w:tab w:val="left" w:pos="2836"/>
              </w:tabs>
              <w:spacing w:before="11"/>
              <w:ind w:left="95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Código</w:t>
            </w:r>
            <w:r w:rsidRPr="003C0270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ISO</w:t>
            </w:r>
          </w:p>
        </w:tc>
      </w:tr>
      <w:tr w:rsidR="00DE3C3F" w14:paraId="52F820C4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0FC4BA6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EECAC3" w14:textId="77777777" w:rsidR="00DE3C3F" w:rsidRPr="003C0270" w:rsidRDefault="00FA7F07">
            <w:pPr>
              <w:pStyle w:val="TableParagraph"/>
              <w:spacing w:before="46" w:line="143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E5822C" w14:textId="77777777" w:rsidR="00DE3C3F" w:rsidRPr="003C0270" w:rsidRDefault="00FA7F07">
            <w:pPr>
              <w:pStyle w:val="TableParagraph"/>
              <w:spacing w:before="46" w:line="143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67BF7D11" w14:textId="77777777" w:rsidR="00DE3C3F" w:rsidRPr="003C0270" w:rsidRDefault="00FA7F07">
            <w:pPr>
              <w:pStyle w:val="TableParagraph"/>
              <w:spacing w:before="46" w:line="143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5024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82DE006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2A078E36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40DF033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C484B4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23E5BB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6F30DF9E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40FFA271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1C4C6D14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EE77A31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479C12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3B122B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0C34B4DF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D0B79CC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18E877C3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B016AFD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7233C4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38C775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3548CADE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449B67C3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78A36208" w14:textId="77777777">
        <w:trPr>
          <w:trHeight w:val="25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947381A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2C400321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2EC4DFFB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thickThinMediumGap" w:sz="2" w:space="0" w:color="000000"/>
            </w:tcBorders>
          </w:tcPr>
          <w:p w14:paraId="51D1759A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4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6B99717B" w14:textId="77777777" w:rsidR="00DE3C3F" w:rsidRPr="003C0270" w:rsidRDefault="00DE3C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14F89CBC" w14:textId="77777777">
        <w:trPr>
          <w:trHeight w:val="2605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EF4D1E8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6"/>
            <w:tcBorders>
              <w:top w:val="single" w:sz="4" w:space="0" w:color="000000"/>
            </w:tcBorders>
          </w:tcPr>
          <w:p w14:paraId="012574A5" w14:textId="77777777" w:rsidR="00DE3C3F" w:rsidRPr="003C0270" w:rsidRDefault="00FA7F07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I.29.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</w:t>
            </w:r>
            <w:r w:rsidRPr="003C0270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C0270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salida</w:t>
            </w:r>
          </w:p>
        </w:tc>
      </w:tr>
    </w:tbl>
    <w:p w14:paraId="20A19405" w14:textId="77777777" w:rsidR="00DE3C3F" w:rsidRDefault="00DE3C3F">
      <w:pPr>
        <w:rPr>
          <w:sz w:val="14"/>
        </w:rPr>
        <w:sectPr w:rsidR="00DE3C3F">
          <w:headerReference w:type="default" r:id="rId7"/>
          <w:footerReference w:type="default" r:id="rId8"/>
          <w:type w:val="continuous"/>
          <w:pgSz w:w="11900" w:h="16840"/>
          <w:pgMar w:top="800" w:right="720" w:bottom="420" w:left="620" w:header="337" w:footer="233" w:gutter="0"/>
          <w:pgNumType w:start="1"/>
          <w:cols w:space="720"/>
        </w:sectPr>
      </w:pPr>
    </w:p>
    <w:p w14:paraId="71B839E0" w14:textId="77777777" w:rsidR="00DE3C3F" w:rsidRDefault="00DE3C3F">
      <w:pPr>
        <w:pStyle w:val="Textoindependiente"/>
        <w:spacing w:before="10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461"/>
        <w:gridCol w:w="544"/>
        <w:gridCol w:w="877"/>
        <w:gridCol w:w="1129"/>
        <w:gridCol w:w="292"/>
        <w:gridCol w:w="1421"/>
        <w:gridCol w:w="292"/>
        <w:gridCol w:w="1129"/>
        <w:gridCol w:w="877"/>
        <w:gridCol w:w="545"/>
        <w:gridCol w:w="1462"/>
      </w:tblGrid>
      <w:tr w:rsidR="00DE3C3F" w14:paraId="36EF44FF" w14:textId="77777777">
        <w:trPr>
          <w:trHeight w:val="765"/>
        </w:trPr>
        <w:tc>
          <w:tcPr>
            <w:tcW w:w="283" w:type="dxa"/>
            <w:vMerge w:val="restart"/>
            <w:textDirection w:val="btLr"/>
          </w:tcPr>
          <w:p w14:paraId="43913575" w14:textId="77777777" w:rsidR="00DE3C3F" w:rsidRDefault="00FA7F07">
            <w:pPr>
              <w:pStyle w:val="TableParagraph"/>
              <w:spacing w:before="7" w:line="241" w:lineRule="exact"/>
              <w:ind w:left="551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I: Descripción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de la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 w:rsidR="000A0E4E">
              <w:rPr>
                <w:rFonts w:ascii="Palatino Linotype" w:hAnsi="Palatino Linotype"/>
                <w:b/>
                <w:w w:val="105"/>
                <w:sz w:val="20"/>
              </w:rPr>
              <w:t>mercancía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 presentada</w:t>
            </w:r>
          </w:p>
        </w:tc>
        <w:tc>
          <w:tcPr>
            <w:tcW w:w="10029" w:type="dxa"/>
            <w:gridSpan w:val="11"/>
            <w:tcBorders>
              <w:bottom w:val="single" w:sz="4" w:space="0" w:color="000000"/>
            </w:tcBorders>
          </w:tcPr>
          <w:p w14:paraId="34BC9B1A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I.31. Descripción de la mercancía</w:t>
            </w:r>
          </w:p>
          <w:p w14:paraId="429706DE" w14:textId="77777777" w:rsidR="00DE3C3F" w:rsidRPr="003C0270" w:rsidRDefault="00DE3C3F" w:rsidP="008349FF">
            <w:pPr>
              <w:pStyle w:val="TableParagraph"/>
              <w:spacing w:before="82" w:line="278" w:lineRule="auto"/>
              <w:ind w:left="240" w:right="2337" w:hanging="16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3C3F" w14:paraId="1744DD8B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436B605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86F5" w14:textId="77777777" w:rsidR="00DE3C3F" w:rsidRPr="003C0270" w:rsidRDefault="00FA7F07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Materia prima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0DC3" w14:textId="77777777" w:rsidR="00DE3C3F" w:rsidRPr="003C0270" w:rsidRDefault="00FA7F07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Tipo de producto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EADA" w14:textId="77777777" w:rsidR="00DE3C3F" w:rsidRPr="003C0270" w:rsidRDefault="00FA7F07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Peso neto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56E28" w14:textId="77777777" w:rsidR="00DE3C3F" w:rsidRPr="003C0270" w:rsidRDefault="00FA7F07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Recuento de bultos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2FE0E1" w14:textId="77777777" w:rsidR="00DE3C3F" w:rsidRPr="003C0270" w:rsidRDefault="00FA7F07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País de origen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43E" w14:textId="77777777" w:rsidR="00DE3C3F" w:rsidRPr="003C0270" w:rsidRDefault="00FA7F07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Número de lote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AE376" w14:textId="77777777" w:rsidR="00DE3C3F" w:rsidRPr="003C0270" w:rsidRDefault="00FA7F07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sz w:val="14"/>
                <w:szCs w:val="14"/>
              </w:rPr>
              <w:t>Cantidad</w:t>
            </w:r>
          </w:p>
        </w:tc>
      </w:tr>
      <w:tr w:rsidR="008349FF" w14:paraId="34A56F45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7F3CF66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54D8" w14:textId="77777777" w:rsidR="008349FF" w:rsidRPr="003C0270" w:rsidRDefault="008349FF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BC5AD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4434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46E3C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65CA7D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FD52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F973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49FF" w14:paraId="26284A4D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9AA7046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ED7" w14:textId="77777777" w:rsidR="008349FF" w:rsidRPr="003C0270" w:rsidRDefault="008349FF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006AE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FA02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FEC6D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1DF94C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16F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9D95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49FF" w14:paraId="5451EB60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2B73866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561" w14:textId="77777777" w:rsidR="008349FF" w:rsidRPr="003C0270" w:rsidRDefault="008349FF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8E2D5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E450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DB038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BE4868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58F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2861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49FF" w14:paraId="69FD2F6A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5BFAF6B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B25" w14:textId="77777777" w:rsidR="008349FF" w:rsidRPr="003C0270" w:rsidRDefault="008349FF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BB3CD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380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65226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8A3DD0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55BC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01332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49FF" w14:paraId="58638D47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110F5F0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B866" w14:textId="77777777" w:rsidR="008349FF" w:rsidRPr="003C0270" w:rsidRDefault="008349FF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1473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28C4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BA864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67DF37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77B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6861A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49FF" w14:paraId="3FF54419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E2FC41E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F40" w14:textId="77777777" w:rsidR="008349FF" w:rsidRPr="003C0270" w:rsidRDefault="008349FF">
            <w:pPr>
              <w:pStyle w:val="TableParagraph"/>
              <w:spacing w:before="44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1008B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102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7D928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42AC8B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89B" w14:textId="77777777" w:rsidR="008349FF" w:rsidRPr="003C0270" w:rsidRDefault="008349FF">
            <w:pPr>
              <w:pStyle w:val="TableParagraph"/>
              <w:spacing w:before="44" w:line="141" w:lineRule="exact"/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42BF" w14:textId="77777777" w:rsidR="008349FF" w:rsidRPr="003C0270" w:rsidRDefault="008349FF">
            <w:pPr>
              <w:pStyle w:val="TableParagraph"/>
              <w:spacing w:before="44" w:line="141" w:lineRule="exact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349FF" w14:paraId="7EE96EE3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F423B17" w14:textId="77777777" w:rsidR="008349FF" w:rsidRDefault="008349F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A2F" w14:textId="77777777" w:rsidR="008349FF" w:rsidRDefault="008349FF">
            <w:pPr>
              <w:pStyle w:val="TableParagraph"/>
              <w:spacing w:before="44" w:line="141" w:lineRule="exact"/>
              <w:ind w:left="80"/>
              <w:rPr>
                <w:spacing w:val="-1"/>
                <w:w w:val="110"/>
                <w:sz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BC31" w14:textId="77777777" w:rsidR="008349FF" w:rsidRDefault="008349FF">
            <w:pPr>
              <w:pStyle w:val="TableParagraph"/>
              <w:spacing w:before="44" w:line="141" w:lineRule="exact"/>
              <w:ind w:left="43"/>
              <w:rPr>
                <w:w w:val="105"/>
                <w:sz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C07" w14:textId="77777777" w:rsidR="008349FF" w:rsidRDefault="008349FF">
            <w:pPr>
              <w:pStyle w:val="TableParagraph"/>
              <w:spacing w:before="44" w:line="141" w:lineRule="exact"/>
              <w:ind w:left="41"/>
              <w:rPr>
                <w:w w:val="105"/>
                <w:sz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B57E" w14:textId="77777777" w:rsidR="008349FF" w:rsidRDefault="008349FF">
            <w:pPr>
              <w:pStyle w:val="TableParagraph"/>
              <w:spacing w:before="44" w:line="141" w:lineRule="exact"/>
              <w:ind w:left="43"/>
              <w:rPr>
                <w:w w:val="105"/>
                <w:sz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D99184" w14:textId="77777777" w:rsidR="008349FF" w:rsidRDefault="008349FF">
            <w:pPr>
              <w:pStyle w:val="TableParagraph"/>
              <w:spacing w:before="44" w:line="141" w:lineRule="exact"/>
              <w:ind w:left="41"/>
              <w:rPr>
                <w:w w:val="110"/>
                <w:sz w:val="1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60C6" w14:textId="77777777" w:rsidR="008349FF" w:rsidRDefault="008349FF">
            <w:pPr>
              <w:pStyle w:val="TableParagraph"/>
              <w:spacing w:before="44" w:line="141" w:lineRule="exact"/>
              <w:ind w:left="41"/>
              <w:rPr>
                <w:spacing w:val="-1"/>
                <w:w w:val="110"/>
                <w:sz w:val="1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D7475" w14:textId="77777777" w:rsidR="008349FF" w:rsidRDefault="008349FF">
            <w:pPr>
              <w:pStyle w:val="TableParagraph"/>
              <w:spacing w:before="44" w:line="141" w:lineRule="exact"/>
              <w:ind w:left="43"/>
              <w:rPr>
                <w:w w:val="105"/>
                <w:sz w:val="14"/>
              </w:rPr>
            </w:pPr>
          </w:p>
        </w:tc>
      </w:tr>
      <w:tr w:rsidR="00DE3C3F" w14:paraId="13EE6BBA" w14:textId="77777777">
        <w:trPr>
          <w:trHeight w:val="465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C4FF81E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11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2EE8845" w14:textId="77777777" w:rsidR="00DE3C3F" w:rsidRPr="003C0270" w:rsidRDefault="00DE3C3F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DE3C3F" w14:paraId="47350629" w14:textId="77777777" w:rsidTr="008349FF">
        <w:trPr>
          <w:trHeight w:val="3785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3CA77BF1" w14:textId="77777777" w:rsidR="00DE3C3F" w:rsidRDefault="00DE3C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9" w:type="dxa"/>
            <w:gridSpan w:val="11"/>
            <w:vMerge/>
            <w:tcBorders>
              <w:top w:val="nil"/>
              <w:bottom w:val="single" w:sz="4" w:space="0" w:color="000000"/>
            </w:tcBorders>
          </w:tcPr>
          <w:p w14:paraId="004A8DF8" w14:textId="77777777" w:rsidR="00DE3C3F" w:rsidRPr="003C0270" w:rsidRDefault="00DE3C3F">
            <w:p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DE3C3F" w14:paraId="548E3521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83A2D09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ADE87D6" w14:textId="77777777" w:rsidR="00DE3C3F" w:rsidRPr="003C0270" w:rsidRDefault="00FA7F07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I.32. Número total de bultos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E0737" w14:textId="77777777" w:rsidR="00DE3C3F" w:rsidRPr="003C0270" w:rsidRDefault="00FA7F07">
            <w:pPr>
              <w:pStyle w:val="TableParagraph"/>
              <w:spacing w:before="46"/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I.33. Cantidad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7A716" w14:textId="77777777" w:rsidR="00DE3C3F" w:rsidRPr="003C0270" w:rsidRDefault="00FA7F07">
            <w:pPr>
              <w:pStyle w:val="TableParagraph"/>
              <w:spacing w:before="46"/>
              <w:ind w:left="43"/>
              <w:rPr>
                <w:rFonts w:ascii="Times New Roman" w:hAnsi="Times New Roman" w:cs="Times New Roman"/>
                <w:sz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</w:rPr>
              <w:t>I.34.</w:t>
            </w:r>
            <w:r w:rsidRPr="003C0270">
              <w:rPr>
                <w:rFonts w:ascii="Times New Roman" w:hAnsi="Times New Roman" w:cs="Times New Roman"/>
                <w:spacing w:val="-4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Peso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neto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total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1FC97" w14:textId="77777777" w:rsidR="00DE3C3F" w:rsidRPr="003C0270" w:rsidRDefault="00FA7F07">
            <w:pPr>
              <w:pStyle w:val="TableParagraph"/>
              <w:spacing w:before="46"/>
              <w:ind w:left="44"/>
              <w:rPr>
                <w:rFonts w:ascii="Times New Roman" w:hAnsi="Times New Roman" w:cs="Times New Roman"/>
                <w:sz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</w:rPr>
              <w:t>I.34.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Peso</w:t>
            </w:r>
            <w:r w:rsidRPr="003C0270">
              <w:rPr>
                <w:rFonts w:ascii="Times New Roman" w:hAnsi="Times New Roman" w:cs="Times New Roman"/>
                <w:spacing w:val="-3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bruto</w:t>
            </w:r>
            <w:r w:rsidRPr="003C0270">
              <w:rPr>
                <w:rFonts w:ascii="Times New Roman" w:hAnsi="Times New Roman" w:cs="Times New Roman"/>
                <w:spacing w:val="-2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total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214019A" w14:textId="77777777" w:rsidR="00DE3C3F" w:rsidRPr="003C0270" w:rsidRDefault="00FA7F07">
            <w:pPr>
              <w:pStyle w:val="TableParagraph"/>
              <w:spacing w:before="46"/>
              <w:ind w:left="44"/>
              <w:rPr>
                <w:rFonts w:ascii="Times New Roman" w:hAnsi="Times New Roman" w:cs="Times New Roman"/>
                <w:sz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</w:rPr>
              <w:t>I.34.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Volumen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bruto</w:t>
            </w:r>
            <w:r w:rsidRPr="003C0270">
              <w:rPr>
                <w:rFonts w:ascii="Times New Roman" w:hAnsi="Times New Roman" w:cs="Times New Roman"/>
                <w:spacing w:val="-1"/>
                <w:w w:val="105"/>
                <w:sz w:val="14"/>
              </w:rPr>
              <w:t xml:space="preserve"> </w:t>
            </w:r>
            <w:r w:rsidRPr="003C0270">
              <w:rPr>
                <w:rFonts w:ascii="Times New Roman" w:hAnsi="Times New Roman" w:cs="Times New Roman"/>
                <w:w w:val="105"/>
                <w:sz w:val="14"/>
              </w:rPr>
              <w:t>total</w:t>
            </w:r>
          </w:p>
        </w:tc>
      </w:tr>
      <w:tr w:rsidR="00D93D74" w14:paraId="1A957365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E991811" w14:textId="77777777" w:rsidR="00D93D74" w:rsidRDefault="00D93D74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23D364C" w14:textId="77777777" w:rsidR="00D93D74" w:rsidRPr="003C0270" w:rsidRDefault="00D93D74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8A74D" w14:textId="77777777" w:rsidR="00D93D74" w:rsidRPr="003C0270" w:rsidRDefault="00D93D74">
            <w:pPr>
              <w:pStyle w:val="TableParagraph"/>
              <w:spacing w:before="46"/>
              <w:ind w:left="43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6F676" w14:textId="77777777" w:rsidR="00D93D74" w:rsidRPr="003C0270" w:rsidRDefault="00D93D74">
            <w:pPr>
              <w:pStyle w:val="TableParagraph"/>
              <w:spacing w:before="46"/>
              <w:ind w:left="43"/>
              <w:rPr>
                <w:rFonts w:ascii="Times New Roman" w:hAnsi="Times New Roman" w:cs="Times New Roman"/>
                <w:w w:val="105"/>
                <w:sz w:val="1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9F444" w14:textId="77777777" w:rsidR="00D93D74" w:rsidRPr="003C0270" w:rsidRDefault="00D93D74">
            <w:pPr>
              <w:pStyle w:val="TableParagraph"/>
              <w:spacing w:before="46"/>
              <w:ind w:left="44"/>
              <w:rPr>
                <w:rFonts w:ascii="Times New Roman" w:hAnsi="Times New Roman" w:cs="Times New Roman"/>
                <w:w w:val="105"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81C8E8D" w14:textId="77777777" w:rsidR="00D93D74" w:rsidRPr="003C0270" w:rsidRDefault="00D93D74">
            <w:pPr>
              <w:pStyle w:val="TableParagraph"/>
              <w:spacing w:before="46"/>
              <w:ind w:left="44"/>
              <w:rPr>
                <w:rFonts w:ascii="Times New Roman" w:hAnsi="Times New Roman" w:cs="Times New Roman"/>
                <w:w w:val="105"/>
                <w:sz w:val="14"/>
              </w:rPr>
            </w:pPr>
          </w:p>
        </w:tc>
      </w:tr>
      <w:tr w:rsidR="00DE3C3F" w14:paraId="6951EBC1" w14:textId="77777777">
        <w:trPr>
          <w:trHeight w:val="3614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27897B2" w14:textId="77777777" w:rsidR="00DE3C3F" w:rsidRDefault="00DE3C3F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11"/>
          </w:tcPr>
          <w:p w14:paraId="176075BD" w14:textId="77777777" w:rsidR="00DE3C3F" w:rsidRPr="003C0270" w:rsidRDefault="00FA7F07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I.35 Declaración</w:t>
            </w:r>
          </w:p>
          <w:p w14:paraId="6A9180B1" w14:textId="77777777" w:rsidR="00DE3C3F" w:rsidRPr="003C0270" w:rsidRDefault="00FA7F07">
            <w:pPr>
              <w:pStyle w:val="TableParagraph"/>
              <w:spacing w:before="76" w:line="211" w:lineRule="auto"/>
              <w:ind w:left="40" w:right="78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El abajo firmante, operador responsable de la partida descrita anteriormente, certifica que, a su leal saber y entender, los datos que figuran en la parte I de este documento están completos y son ciertos, y se compromete a cumplir los requisitos del Reglamento (UE) 2017/625 sobre los controles oficiales, incluido el pago de los controles oficiales, así como de la reexpedición de partidas, la puesta en cuarentena o el aislamiento de los animales, o los costes de su eutanasia y eliminación, si fuera necesario.</w:t>
            </w:r>
          </w:p>
          <w:p w14:paraId="6B02E682" w14:textId="77777777" w:rsidR="00DE3C3F" w:rsidRPr="003C0270" w:rsidRDefault="00FA7F07">
            <w:pPr>
              <w:pStyle w:val="TableParagraph"/>
              <w:tabs>
                <w:tab w:val="left" w:pos="3396"/>
                <w:tab w:val="left" w:pos="6713"/>
              </w:tabs>
              <w:spacing w:before="105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 de la firma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Nombre del firmante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Firma</w:t>
            </w:r>
          </w:p>
        </w:tc>
      </w:tr>
    </w:tbl>
    <w:p w14:paraId="06CE45ED" w14:textId="77777777" w:rsidR="00DE3C3F" w:rsidRDefault="00DE3C3F">
      <w:pPr>
        <w:rPr>
          <w:sz w:val="14"/>
        </w:rPr>
        <w:sectPr w:rsidR="00DE3C3F">
          <w:pgSz w:w="11900" w:h="16840"/>
          <w:pgMar w:top="800" w:right="720" w:bottom="420" w:left="620" w:header="337" w:footer="233" w:gutter="0"/>
          <w:cols w:space="720"/>
        </w:sectPr>
      </w:pPr>
    </w:p>
    <w:p w14:paraId="325D3D69" w14:textId="77777777" w:rsidR="00DE3C3F" w:rsidRDefault="00FA7F07">
      <w:pPr>
        <w:pStyle w:val="Textoindependiente"/>
        <w:spacing w:before="80" w:after="33"/>
        <w:ind w:left="3539" w:right="6149"/>
        <w:jc w:val="center"/>
      </w:pPr>
      <w:r>
        <w:lastRenderedPageBreak/>
        <w:t>CHED-D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014"/>
        <w:gridCol w:w="5014"/>
      </w:tblGrid>
      <w:tr w:rsidR="00DE3C3F" w14:paraId="17377755" w14:textId="77777777" w:rsidTr="00EB45FA">
        <w:trPr>
          <w:trHeight w:val="318"/>
        </w:trPr>
        <w:tc>
          <w:tcPr>
            <w:tcW w:w="283" w:type="dxa"/>
            <w:vMerge w:val="restart"/>
            <w:textDirection w:val="btLr"/>
          </w:tcPr>
          <w:p w14:paraId="3E09B458" w14:textId="77777777" w:rsidR="00DE3C3F" w:rsidRDefault="00FA7F07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II: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Resolución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sobre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la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partida</w:t>
            </w: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</w:tcPr>
          <w:p w14:paraId="7C70D041" w14:textId="039EE0F7" w:rsidR="00DE3C3F" w:rsidRPr="00EB45FA" w:rsidRDefault="00EB45FA" w:rsidP="003C0270">
            <w:pPr>
              <w:pStyle w:val="TableParagraph"/>
              <w:tabs>
                <w:tab w:val="left" w:pos="1711"/>
                <w:tab w:val="left" w:pos="3383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B45FA">
              <w:rPr>
                <w:rFonts w:ascii="Times New Roman" w:eastAsiaTheme="minorHAnsi" w:hAnsi="Times New Roman" w:cs="Times New Roman"/>
                <w:sz w:val="14"/>
                <w:szCs w:val="14"/>
              </w:rPr>
              <w:t>II.1 CHED anterior</w:t>
            </w:r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</w:tcBorders>
          </w:tcPr>
          <w:p w14:paraId="02692830" w14:textId="6B805D32" w:rsidR="00DE3C3F" w:rsidRPr="00EB45FA" w:rsidRDefault="00EB45FA" w:rsidP="003C0270">
            <w:pPr>
              <w:pStyle w:val="TableParagraph"/>
              <w:tabs>
                <w:tab w:val="left" w:pos="2968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B45FA">
              <w:rPr>
                <w:rFonts w:ascii="Times New Roman" w:eastAsiaTheme="minorHAnsi" w:hAnsi="Times New Roman" w:cs="Times New Roman"/>
                <w:sz w:val="14"/>
                <w:szCs w:val="14"/>
              </w:rPr>
              <w:t>II.</w:t>
            </w:r>
            <w:r w:rsidRPr="00EB45FA">
              <w:rPr>
                <w:rFonts w:ascii="Times New Roman" w:eastAsiaTheme="minorHAnsi" w:hAnsi="Times New Roman" w:cs="Times New Roman"/>
                <w:sz w:val="14"/>
                <w:szCs w:val="14"/>
              </w:rPr>
              <w:t>2 Referencia del</w:t>
            </w:r>
            <w:r w:rsidRPr="00EB45FA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 CHE</w:t>
            </w:r>
            <w:r w:rsidRPr="00EB45FA">
              <w:rPr>
                <w:rFonts w:ascii="Times New Roman" w:eastAsiaTheme="minorHAnsi" w:hAnsi="Times New Roman" w:cs="Times New Roman"/>
                <w:sz w:val="14"/>
                <w:szCs w:val="14"/>
              </w:rPr>
              <w:t>D</w:t>
            </w:r>
          </w:p>
        </w:tc>
      </w:tr>
      <w:tr w:rsidR="00EB45FA" w14:paraId="5D8A073B" w14:textId="77777777">
        <w:trPr>
          <w:trHeight w:val="585"/>
        </w:trPr>
        <w:tc>
          <w:tcPr>
            <w:tcW w:w="283" w:type="dxa"/>
            <w:vMerge/>
            <w:textDirection w:val="btLr"/>
          </w:tcPr>
          <w:p w14:paraId="15CA0B16" w14:textId="77777777" w:rsidR="00EB45FA" w:rsidRDefault="00EB45FA" w:rsidP="00EB45FA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w w:val="105"/>
                <w:sz w:val="20"/>
              </w:rPr>
            </w:pP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</w:tcPr>
          <w:p w14:paraId="17329A18" w14:textId="77777777" w:rsidR="00EB45FA" w:rsidRPr="003C0270" w:rsidRDefault="00EB45FA" w:rsidP="00EB45FA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II.3. Control documental</w:t>
            </w:r>
          </w:p>
          <w:p w14:paraId="0317F628" w14:textId="0B4E4192" w:rsidR="00EB45FA" w:rsidRPr="003C0270" w:rsidRDefault="00EB45FA" w:rsidP="00EB45FA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EU Standard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070962489"/>
                <w:placeholder>
                  <w:docPart w:val="CCF989A69C1F4FA6A0E63819B76448E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5740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505780577"/>
                <w:placeholder>
                  <w:docPart w:val="090ED7ACF4134B12B0481C9ACF65DB8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758748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</w:tcBorders>
          </w:tcPr>
          <w:p w14:paraId="177CA098" w14:textId="77777777" w:rsidR="00EB45FA" w:rsidRPr="003C0270" w:rsidRDefault="00EB45FA" w:rsidP="00EB45FA">
            <w:pPr>
              <w:pStyle w:val="TableParagraph"/>
              <w:tabs>
                <w:tab w:val="left" w:pos="3052"/>
                <w:tab w:val="left" w:pos="4055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II.4. Control de identidad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208329500"/>
                <w:placeholder>
                  <w:docPart w:val="E1D2A725D14F40CA830852D055565BD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912892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359924556"/>
                <w:placeholder>
                  <w:docPart w:val="5D5506187D774A89867DEF3B32789A2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383517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94B019F" w14:textId="2329B2E6" w:rsidR="00EB45FA" w:rsidRPr="003C0270" w:rsidRDefault="00EB45FA" w:rsidP="00EB45FA">
            <w:pPr>
              <w:pStyle w:val="TableParagraph"/>
              <w:tabs>
                <w:tab w:val="left" w:pos="3052"/>
                <w:tab w:val="left" w:pos="4055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106223522"/>
                <w:placeholder>
                  <w:docPart w:val="03845394D2144758BEF211EE9149BB5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100208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52655037"/>
                <w:placeholder>
                  <w:docPart w:val="20DFB13AF83B4CA6A40616FEBB265CB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502997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EB45FA" w14:paraId="5378E8E7" w14:textId="77777777">
        <w:trPr>
          <w:trHeight w:val="10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5E9ACB5" w14:textId="77777777" w:rsidR="00EB45FA" w:rsidRDefault="00EB45FA" w:rsidP="00EB45FA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6868" w14:textId="77777777" w:rsidR="00EB45FA" w:rsidRPr="003C0270" w:rsidRDefault="00EB45FA" w:rsidP="00EB45FA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II.5. Control físico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551875752"/>
                <w:placeholder>
                  <w:docPart w:val="88F5528D43754D52AD8CA57FC262DAE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987301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62313762"/>
                <w:placeholder>
                  <w:docPart w:val="0DA00041F5104A469AE22694FDC87C0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642782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21930A7" w14:textId="77777777" w:rsidR="00EB45FA" w:rsidRPr="003C0270" w:rsidRDefault="00EB45FA" w:rsidP="00EB45FA">
            <w:pPr>
              <w:pStyle w:val="TableParagraph"/>
              <w:tabs>
                <w:tab w:val="left" w:pos="2965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976016350"/>
                <w:placeholder>
                  <w:docPart w:val="7A80D1D63BCB4E659757321DA19721F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600706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328944479"/>
                <w:placeholder>
                  <w:docPart w:val="C490402EF650413C84A9289CE1EEF66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737295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C4C76" w14:textId="77777777" w:rsidR="00EB45FA" w:rsidRPr="003C0270" w:rsidRDefault="00EB45FA" w:rsidP="00EB45FA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II.6 Pruebas de laboratorio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64171300"/>
                <w:placeholder>
                  <w:docPart w:val="0725922762B84E998E917E179E0B90A5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7354483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948434584"/>
                <w:placeholder>
                  <w:docPart w:val="44B9527B0FED4D01AC02C7D9C718284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7003858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4BE23E2" w14:textId="77777777" w:rsidR="00EB45FA" w:rsidRPr="003C0270" w:rsidRDefault="00EB45FA" w:rsidP="00EB45FA">
            <w:pPr>
              <w:pStyle w:val="TableParagraph"/>
              <w:tabs>
                <w:tab w:val="left" w:pos="4976"/>
              </w:tabs>
              <w:spacing w:before="41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Prueba       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  <w:p w14:paraId="4D7366D9" w14:textId="77777777" w:rsidR="00EB45FA" w:rsidRPr="003C0270" w:rsidRDefault="00EB45FA" w:rsidP="00EB45FA">
            <w:pPr>
              <w:pStyle w:val="TableParagraph"/>
              <w:tabs>
                <w:tab w:val="left" w:pos="2192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Aleatorio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88554769"/>
                <w:placeholder>
                  <w:docPart w:val="EFB2D3A7B0FF4F56B7753D6FBA62A41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669483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Sospecha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257822671"/>
                <w:placeholder>
                  <w:docPart w:val="37C9B8651A674F78A53E32A8D2E90BA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2031602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F3D7330" w14:textId="77777777" w:rsidR="00EB45FA" w:rsidRPr="003C0270" w:rsidRDefault="00EB45FA" w:rsidP="00EB45FA">
            <w:pPr>
              <w:pStyle w:val="TableParagraph"/>
              <w:tabs>
                <w:tab w:val="left" w:pos="2192"/>
                <w:tab w:val="left" w:pos="3625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Resultados Pendiente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543639304"/>
                <w:placeholder>
                  <w:docPart w:val="7BD378F510CD4BA9BBDD399D51F06DB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564555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51712754"/>
                <w:placeholder>
                  <w:docPart w:val="1FCCCE333B154196BFE7D8BE8B8AC01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305400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201472451"/>
                <w:placeholder>
                  <w:docPart w:val="014610C911D24236AB93B9FCA7C19F7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525220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EB45FA" w14:paraId="645C6C38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08BD868" w14:textId="77777777" w:rsidR="00EB45FA" w:rsidRDefault="00EB45FA" w:rsidP="00EB45FA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F9FC99" w14:textId="77777777" w:rsidR="00EB45FA" w:rsidRPr="003C0270" w:rsidRDefault="00EB45FA" w:rsidP="00EB45FA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II.10 Apta para el transporte posterior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754211616"/>
                <w:placeholder>
                  <w:docPart w:val="BE163E00E71D41BDAC08FD80DBB242A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974786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3C0270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67082" w14:paraId="2876BB8A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4C706A4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EA1E62" w14:textId="448F8DBA" w:rsidR="00967082" w:rsidRPr="00EA7EF2" w:rsidRDefault="00967082" w:rsidP="0096708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2 Acto para el mercado interior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97857435"/>
                <w:placeholder>
                  <w:docPart w:val="4B1E7843206D4CEAB4628FF14FA03E95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773233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69C61F5" w14:textId="3B0BE1CA" w:rsidR="00967082" w:rsidRPr="00EA7EF2" w:rsidRDefault="00967082" w:rsidP="00967082">
            <w:pPr>
              <w:pStyle w:val="TableParagraph"/>
              <w:numPr>
                <w:ilvl w:val="0"/>
                <w:numId w:val="5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Alimentación animal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295674033"/>
                <w:placeholder>
                  <w:docPart w:val="AAC218A76D934D5AA3F5B4BDFEC8E64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693489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866AB01" w14:textId="30B88D01" w:rsidR="00967082" w:rsidRPr="00EA7EF2" w:rsidRDefault="00967082" w:rsidP="00967082">
            <w:pPr>
              <w:pStyle w:val="TableParagraph"/>
              <w:numPr>
                <w:ilvl w:val="0"/>
                <w:numId w:val="5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Uso técnico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58449341"/>
                <w:placeholder>
                  <w:docPart w:val="899FCAF7BF854C2287075A64EF6FBF8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86507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2C64C4F" w14:textId="14C74427" w:rsidR="00967082" w:rsidRPr="00967082" w:rsidRDefault="00967082" w:rsidP="00967082">
            <w:pPr>
              <w:pStyle w:val="TableParagraph"/>
              <w:numPr>
                <w:ilvl w:val="0"/>
                <w:numId w:val="5"/>
              </w:numPr>
              <w:tabs>
                <w:tab w:val="left" w:pos="1376"/>
                <w:tab w:val="left" w:pos="7850"/>
              </w:tabs>
              <w:spacing w:before="44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Otro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65846076"/>
                <w:placeholder>
                  <w:docPart w:val="A1A5A0B8046C4657AE316D2167B53AE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098065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2566BE9" w14:textId="1C6A5289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Fecha/hora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</w:tc>
      </w:tr>
      <w:tr w:rsidR="00967082" w14:paraId="72690080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D0F5196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B9B531" w14:textId="273AF584" w:rsidR="00967082" w:rsidRPr="00EA7EF2" w:rsidRDefault="00967082" w:rsidP="0096708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Ac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ceptable</w:t>
            </w:r>
            <w:proofErr w:type="spellEnd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privete</w:t>
            </w:r>
            <w:proofErr w:type="spellEnd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import</w:t>
            </w:r>
            <w:proofErr w:type="spellEnd"/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2018343792"/>
                <w:placeholder>
                  <w:docPart w:val="7F3EF06C0EB744ABA16F9BBE3F1C59E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924109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67082" w14:paraId="1D46D447" w14:textId="77777777">
        <w:trPr>
          <w:trHeight w:val="146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8B09D40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2A05F8" w14:textId="77777777" w:rsidR="00967082" w:rsidRPr="00EA7EF2" w:rsidRDefault="00967082" w:rsidP="00967082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II.16 NO APTO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944032231"/>
                <w:placeholder>
                  <w:docPart w:val="D3DE114FEB9D4A0CBD80302AF5142A34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723631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A33F35B" w14:textId="4A63321D" w:rsidR="00967082" w:rsidRPr="00EA7EF2" w:rsidRDefault="00967082" w:rsidP="00967082">
            <w:pPr>
              <w:pStyle w:val="TableParagraph"/>
              <w:tabs>
                <w:tab w:val="left" w:pos="1376"/>
                <w:tab w:val="left" w:pos="7850"/>
              </w:tabs>
              <w:spacing w:before="44"/>
              <w:ind w:left="137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1.-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Destrucción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787960678"/>
                <w:placeholder>
                  <w:docPart w:val="9D4BE5B246804BD89E4BD92A29A337A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984072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760BB210" w14:textId="266D32BE" w:rsidR="00967082" w:rsidRPr="00EA7EF2" w:rsidRDefault="00967082" w:rsidP="00967082">
            <w:pPr>
              <w:pStyle w:val="TableParagraph"/>
              <w:tabs>
                <w:tab w:val="left" w:pos="1376"/>
                <w:tab w:val="left" w:pos="7850"/>
              </w:tabs>
              <w:spacing w:before="44"/>
              <w:ind w:left="137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2.-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Tratamientos apropiados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582690121"/>
                <w:placeholder>
                  <w:docPart w:val="03E06291B12B4E12A3EAD8A7382606D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17254455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9BAFF02" w14:textId="549B466E" w:rsidR="00967082" w:rsidRPr="00EA7EF2" w:rsidRDefault="00967082" w:rsidP="00967082">
            <w:pPr>
              <w:pStyle w:val="TableParagraph"/>
              <w:tabs>
                <w:tab w:val="left" w:pos="1376"/>
                <w:tab w:val="left" w:pos="7850"/>
              </w:tabs>
              <w:spacing w:before="44"/>
              <w:ind w:left="137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3.-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Reexpedición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79968613"/>
                <w:placeholder>
                  <w:docPart w:val="42136454FFA940B1A260FDD4D05FF32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02951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5D5B87B" w14:textId="598AF405" w:rsidR="00967082" w:rsidRPr="00EA7EF2" w:rsidRDefault="00967082" w:rsidP="00967082">
            <w:pPr>
              <w:pStyle w:val="TableParagraph"/>
              <w:tabs>
                <w:tab w:val="left" w:pos="1376"/>
                <w:tab w:val="left" w:pos="7850"/>
              </w:tabs>
              <w:spacing w:before="44"/>
              <w:ind w:left="137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4.-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Utilización para otros fines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138990880"/>
                <w:placeholder>
                  <w:docPart w:val="B2BFA8DE0F5B43D580AB1C0646B7815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-252042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A7EF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8AF6F20" w14:textId="03132ED7" w:rsidR="00967082" w:rsidRPr="003C0270" w:rsidRDefault="00967082" w:rsidP="00967082">
            <w:pPr>
              <w:pStyle w:val="TableParagraph"/>
              <w:tabs>
                <w:tab w:val="left" w:pos="2149"/>
                <w:tab w:val="left" w:pos="9916"/>
              </w:tabs>
              <w:spacing w:before="131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Fecha/hora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 xml:space="preserve"> </w:t>
            </w:r>
            <w:r w:rsidRPr="00EA7EF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</w:p>
        </w:tc>
      </w:tr>
      <w:tr w:rsidR="00967082" w14:paraId="7FC6BBFC" w14:textId="77777777">
        <w:trPr>
          <w:trHeight w:val="223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14A5D5E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nil"/>
            </w:tcBorders>
          </w:tcPr>
          <w:p w14:paraId="5CECB41E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II.17 Motivo del rechazo</w:t>
            </w:r>
          </w:p>
        </w:tc>
      </w:tr>
      <w:tr w:rsidR="00967082" w14:paraId="6A117513" w14:textId="77777777">
        <w:trPr>
          <w:trHeight w:val="188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626B1A1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nil"/>
              <w:bottom w:val="single" w:sz="4" w:space="0" w:color="000000"/>
            </w:tcBorders>
          </w:tcPr>
          <w:p w14:paraId="2C39D525" w14:textId="60F81D23" w:rsidR="00967082" w:rsidRPr="00967082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Motivo de documentación: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Certificación incorrecta</w:t>
            </w: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65653240"/>
                <w:placeholder>
                  <w:docPart w:val="D799329E66724C4B8E11240EBD2676D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464085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96708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76A85A6" w14:textId="77777777" w:rsidR="00967082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documentación: Ausencia de certificado original</w:t>
            </w: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650354745"/>
                <w:placeholder>
                  <w:docPart w:val="19ADF9FEDB0A4F138C6873DDBB27E84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sz w:val="14"/>
                      <w:szCs w:val="14"/>
                    </w:rPr>
                    <w:id w:val="1648635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96708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2A89AE9" w14:textId="77777777" w:rsidR="00967082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físico: Irregularidad con respecto a la higiene</w:t>
            </w: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678538584"/>
                <w:placeholder>
                  <w:docPart w:val="E2EE185079F445E0A212AC74F54E67D1"/>
                </w:placeholder>
              </w:sdtPr>
              <w:sdtContent>
                <w:sdt>
                  <w:sdtPr>
                    <w:rPr>
                      <w:rFonts w:ascii="Segoe UI Symbol" w:hAnsi="Segoe UI Symbol" w:cs="Segoe UI Symbol"/>
                      <w:w w:val="105"/>
                      <w:sz w:val="14"/>
                      <w:szCs w:val="14"/>
                    </w:rPr>
                    <w:id w:val="-1043443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96708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EC68F27" w14:textId="77777777" w:rsidR="00967082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identidad: Etiqueta / documento no coincidente</w:t>
            </w: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799748697"/>
                <w:placeholder>
                  <w:docPart w:val="6B48E557DCDE4FADB25ACC58B7B8F348"/>
                </w:placeholder>
              </w:sdtPr>
              <w:sdtContent>
                <w:sdt>
                  <w:sdtPr>
                    <w:rPr>
                      <w:rFonts w:ascii="Segoe UI Symbol" w:hAnsi="Segoe UI Symbol" w:cs="Segoe UI Symbol"/>
                      <w:w w:val="105"/>
                      <w:sz w:val="14"/>
                      <w:szCs w:val="14"/>
                    </w:rPr>
                    <w:id w:val="1868712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96708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DD31DAB" w14:textId="77777777" w:rsidR="00967082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Contaminación química</w:t>
            </w: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339624633"/>
                <w:placeholder>
                  <w:docPart w:val="C7E7FC9FE76E45F9B36E1BB378A85D00"/>
                </w:placeholder>
              </w:sdtPr>
              <w:sdtContent>
                <w:sdt>
                  <w:sdtPr>
                    <w:rPr>
                      <w:rFonts w:ascii="Segoe UI Symbol" w:hAnsi="Segoe UI Symbol" w:cs="Segoe UI Symbol"/>
                      <w:w w:val="105"/>
                      <w:sz w:val="14"/>
                      <w:szCs w:val="14"/>
                    </w:rPr>
                    <w:id w:val="16682934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96708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B1B3AD3" w14:textId="77777777" w:rsidR="0013007B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>Motivo de laboratorio: Contaminación microbiológica</w:t>
            </w:r>
            <w:r w:rsidRPr="00967082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03965080"/>
                <w:placeholder>
                  <w:docPart w:val="6CC1764375224D868AAF331E9F1BB87B"/>
                </w:placeholder>
              </w:sdtPr>
              <w:sdtContent>
                <w:sdt>
                  <w:sdtPr>
                    <w:rPr>
                      <w:rFonts w:ascii="Segoe UI Symbol" w:hAnsi="Segoe UI Symbol" w:cs="Segoe UI Symbol"/>
                      <w:w w:val="105"/>
                      <w:sz w:val="14"/>
                      <w:szCs w:val="14"/>
                    </w:rPr>
                    <w:id w:val="1572934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967082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CF0D69B" w14:textId="2BFE59C4" w:rsidR="0013007B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13007B">
              <w:rPr>
                <w:rFonts w:ascii="Times New Roman" w:hAnsi="Times New Roman" w:cs="Times New Roman"/>
                <w:w w:val="105"/>
                <w:sz w:val="14"/>
                <w:szCs w:val="14"/>
              </w:rPr>
              <w:t>Otro motivo: Otro RASFF</w:t>
            </w:r>
            <w:r w:rsidR="0013007B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                                                </w:t>
            </w:r>
            <w:r w:rsidRPr="0013007B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331017146"/>
                <w:placeholder>
                  <w:docPart w:val="45C8F67FF6E44D708EBE543317B1AC8C"/>
                </w:placeholder>
              </w:sdtPr>
              <w:sdtContent>
                <w:sdt>
                  <w:sdtPr>
                    <w:rPr>
                      <w:rFonts w:ascii="Segoe UI Symbol" w:hAnsi="Segoe UI Symbol" w:cs="Segoe UI Symbol"/>
                      <w:w w:val="105"/>
                      <w:sz w:val="14"/>
                      <w:szCs w:val="14"/>
                    </w:rPr>
                    <w:id w:val="1332256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3007B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A8777F2" w14:textId="1CFFA90E" w:rsidR="00967082" w:rsidRPr="0013007B" w:rsidRDefault="00967082" w:rsidP="009670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13007B">
              <w:rPr>
                <w:rFonts w:ascii="Times New Roman" w:hAnsi="Times New Roman" w:cs="Times New Roman"/>
                <w:w w:val="105"/>
                <w:sz w:val="14"/>
                <w:szCs w:val="14"/>
              </w:rPr>
              <w:t>Otro motivo: Otros</w:t>
            </w:r>
            <w:r w:rsidR="0013007B">
              <w:rPr>
                <w:rFonts w:ascii="Times New Roman" w:hAnsi="Times New Roman" w:cs="Times New Roman"/>
                <w:w w:val="105"/>
                <w:sz w:val="14"/>
                <w:szCs w:val="14"/>
              </w:rPr>
              <w:t xml:space="preserve">                                                              </w:t>
            </w:r>
            <w:r w:rsidRPr="0013007B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786002535"/>
                <w:placeholder>
                  <w:docPart w:val="66E76A5258284817921B54D36717455F"/>
                </w:placeholder>
              </w:sdtPr>
              <w:sdtContent>
                <w:sdt>
                  <w:sdtPr>
                    <w:rPr>
                      <w:rFonts w:ascii="Segoe UI Symbol" w:hAnsi="Segoe UI Symbol" w:cs="Segoe UI Symbol"/>
                      <w:w w:val="105"/>
                      <w:sz w:val="14"/>
                      <w:szCs w:val="14"/>
                    </w:rPr>
                    <w:id w:val="-1973896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3007B">
                      <w:rPr>
                        <w:rFonts w:ascii="Segoe UI Symbol" w:hAnsi="Segoe UI Symbol" w:cs="Segoe UI Symbol"/>
                        <w:w w:val="105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67082" w14:paraId="079C2C05" w14:textId="77777777">
        <w:trPr>
          <w:trHeight w:val="19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AC544E7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vMerge w:val="restart"/>
            <w:tcBorders>
              <w:top w:val="single" w:sz="4" w:space="0" w:color="000000"/>
              <w:bottom w:val="nil"/>
            </w:tcBorders>
          </w:tcPr>
          <w:p w14:paraId="3CF11415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II.18 Detalles del destino controlado</w:t>
            </w:r>
          </w:p>
        </w:tc>
      </w:tr>
      <w:tr w:rsidR="00967082" w14:paraId="448A3D7A" w14:textId="77777777">
        <w:trPr>
          <w:trHeight w:val="161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0D516CBF" w14:textId="77777777" w:rsidR="00967082" w:rsidRDefault="00967082" w:rsidP="009670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8" w:type="dxa"/>
            <w:gridSpan w:val="2"/>
            <w:vMerge/>
            <w:tcBorders>
              <w:top w:val="nil"/>
              <w:bottom w:val="nil"/>
            </w:tcBorders>
          </w:tcPr>
          <w:p w14:paraId="07C5A652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</w:tr>
      <w:tr w:rsidR="00967082" w14:paraId="11E02E9F" w14:textId="77777777">
        <w:trPr>
          <w:trHeight w:val="22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665592D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nil"/>
              <w:bottom w:val="nil"/>
            </w:tcBorders>
          </w:tcPr>
          <w:p w14:paraId="791ABD61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</w:tr>
      <w:tr w:rsidR="00967082" w14:paraId="0DE58578" w14:textId="77777777">
        <w:trPr>
          <w:trHeight w:val="213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0695151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nil"/>
              <w:bottom w:val="nil"/>
            </w:tcBorders>
          </w:tcPr>
          <w:p w14:paraId="43617C2C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</w:tr>
      <w:tr w:rsidR="00967082" w14:paraId="4F467D67" w14:textId="77777777" w:rsidTr="0013007B">
        <w:trPr>
          <w:trHeight w:val="1013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93E0C22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nil"/>
              <w:bottom w:val="single" w:sz="4" w:space="0" w:color="000000"/>
            </w:tcBorders>
          </w:tcPr>
          <w:p w14:paraId="1C644F64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Código ISO</w:t>
            </w:r>
          </w:p>
        </w:tc>
      </w:tr>
      <w:tr w:rsidR="00967082" w14:paraId="7F709FE0" w14:textId="77777777" w:rsidTr="0013007B">
        <w:trPr>
          <w:trHeight w:val="5539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E45BC98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DCD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II.20 Código de Unidad de Control</w:t>
            </w:r>
          </w:p>
          <w:p w14:paraId="0A5B519C" w14:textId="77777777" w:rsidR="00967082" w:rsidRPr="003C0270" w:rsidRDefault="00967082" w:rsidP="00967082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PCF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Sello</w:t>
            </w:r>
          </w:p>
          <w:p w14:paraId="6C5682DE" w14:textId="77777777" w:rsidR="00967082" w:rsidRPr="003C0270" w:rsidRDefault="00967082" w:rsidP="00967082">
            <w:pPr>
              <w:pStyle w:val="TableParagraph"/>
              <w:spacing w:line="211" w:lineRule="auto"/>
              <w:ind w:right="4125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 de unidades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77D80" w14:textId="77777777" w:rsidR="00967082" w:rsidRPr="003C0270" w:rsidRDefault="00967082" w:rsidP="00967082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II.21 Inspector oficial que certifica</w:t>
            </w:r>
          </w:p>
          <w:p w14:paraId="44C68545" w14:textId="77777777" w:rsidR="00967082" w:rsidRPr="003C0270" w:rsidRDefault="00967082" w:rsidP="00967082">
            <w:pPr>
              <w:pStyle w:val="TableParagraph"/>
              <w:spacing w:line="211" w:lineRule="auto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El abajo firmante, agente certificador, certifica que los controles de esta partida se han realizado conforme a los requisitos de la Unión y, en su caso, conforme a los requisitos nacionales del Estado miembro de destino.</w:t>
            </w:r>
          </w:p>
          <w:p w14:paraId="0EF385E1" w14:textId="77777777" w:rsidR="00967082" w:rsidRPr="003C0270" w:rsidRDefault="00967082" w:rsidP="00967082">
            <w:pPr>
              <w:pStyle w:val="TableParagraph"/>
              <w:tabs>
                <w:tab w:val="left" w:pos="2590"/>
              </w:tabs>
              <w:spacing w:line="15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Apellidos,</w:t>
            </w: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ab/>
              <w:t>Firma</w:t>
            </w:r>
          </w:p>
          <w:p w14:paraId="2F63CC1A" w14:textId="77777777" w:rsidR="00967082" w:rsidRPr="003C0270" w:rsidRDefault="00967082" w:rsidP="00967082">
            <w:pPr>
              <w:pStyle w:val="TableParagraph"/>
              <w:spacing w:line="150" w:lineRule="exact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  <w:p w14:paraId="2299C03D" w14:textId="77777777" w:rsidR="00967082" w:rsidRPr="003C0270" w:rsidRDefault="00967082" w:rsidP="00967082">
            <w:pPr>
              <w:pStyle w:val="TableParagraph"/>
              <w:spacing w:line="211" w:lineRule="auto"/>
              <w:ind w:right="4112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C0270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 de la firma</w:t>
            </w:r>
          </w:p>
        </w:tc>
      </w:tr>
      <w:tr w:rsidR="00967082" w14:paraId="53FB0016" w14:textId="77777777" w:rsidTr="0013007B">
        <w:trPr>
          <w:trHeight w:val="1545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EB24BAA" w14:textId="77777777" w:rsidR="00967082" w:rsidRDefault="00967082" w:rsidP="0096708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</w:tcBorders>
          </w:tcPr>
          <w:p w14:paraId="390D72D4" w14:textId="77777777" w:rsidR="00967082" w:rsidRDefault="00967082" w:rsidP="009670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3F3A5C" w14:textId="77777777" w:rsidR="000140C5" w:rsidRDefault="000140C5"/>
    <w:sectPr w:rsidR="000140C5">
      <w:headerReference w:type="default" r:id="rId9"/>
      <w:footerReference w:type="default" r:id="rId10"/>
      <w:pgSz w:w="11900" w:h="16840"/>
      <w:pgMar w:top="460" w:right="720" w:bottom="420" w:left="620" w:header="0" w:footer="23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EBD3" w14:textId="77777777" w:rsidR="009B5F3A" w:rsidRDefault="009B5F3A">
      <w:r>
        <w:separator/>
      </w:r>
    </w:p>
  </w:endnote>
  <w:endnote w:type="continuationSeparator" w:id="0">
    <w:p w14:paraId="1AAC3C3B" w14:textId="77777777" w:rsidR="009B5F3A" w:rsidRDefault="009B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D9EB" w14:textId="77777777" w:rsidR="00DE3C3F" w:rsidRDefault="00FA7F07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37440" behindDoc="1" locked="0" layoutInCell="1" allowOverlap="1" wp14:anchorId="4D698439" wp14:editId="64024A62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13665" cy="1466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58200" w14:textId="77777777" w:rsidR="00DE3C3F" w:rsidRDefault="00FA7F07">
                          <w:pPr>
                            <w:spacing w:before="22"/>
                            <w:ind w:left="20"/>
                            <w:rPr>
                              <w:rFonts w:ascii="Palatino Linotype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w w:val="10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984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pt;margin-top:819.35pt;width:8.95pt;height:11.5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" filled="f" stroked="f">
              <v:textbox inset="0,0,0,0">
                <w:txbxContent>
                  <w:p w14:paraId="09658200" w14:textId="77777777" w:rsidR="00DE3C3F" w:rsidRDefault="00FA7F07">
                    <w:pPr>
                      <w:spacing w:before="22"/>
                      <w:ind w:left="20"/>
                      <w:rPr>
                        <w:rFonts w:ascii="Palatino Linotype"/>
                        <w:b/>
                        <w:sz w:val="14"/>
                      </w:rPr>
                    </w:pPr>
                    <w:r>
                      <w:rPr>
                        <w:rFonts w:ascii="Palatino Linotype"/>
                        <w:b/>
                        <w:w w:val="10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46EC7CF9" wp14:editId="79834175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78765" cy="1466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B077C" w14:textId="77777777" w:rsidR="00DE3C3F" w:rsidRDefault="00FA7F07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D74">
                            <w:rPr>
                              <w:rFonts w:ascii="Palatino Linotype"/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 xml:space="preserve">/  </w:t>
                          </w:r>
                          <w:r>
                            <w:rPr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C7CF9" id="Text Box 3" o:spid="_x0000_s1029" type="#_x0000_t202" style="position:absolute;margin-left:538.75pt;margin-top:819.35pt;width:21.95pt;height:11.5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" filled="f" stroked="f">
              <v:textbox inset="0,0,0,0">
                <w:txbxContent>
                  <w:p w14:paraId="21FB077C" w14:textId="77777777" w:rsidR="00DE3C3F" w:rsidRDefault="00FA7F07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D74">
                      <w:rPr>
                        <w:rFonts w:ascii="Palatino Linotype"/>
                        <w:b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 xml:space="preserve">/  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EF6A" w14:textId="77777777" w:rsidR="00DE3C3F" w:rsidRDefault="00FA7F07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38464" behindDoc="1" locked="0" layoutInCell="1" allowOverlap="1" wp14:anchorId="3B732003" wp14:editId="4A9FEC54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13665" cy="146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71107" w14:textId="77777777" w:rsidR="00DE3C3F" w:rsidRDefault="00FA7F07">
                          <w:pPr>
                            <w:spacing w:before="22"/>
                            <w:ind w:left="20"/>
                            <w:rPr>
                              <w:rFonts w:ascii="Palatino Linotype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w w:val="10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32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pt;margin-top:819.35pt;width:8.95pt;height:11.5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" filled="f" stroked="f">
              <v:textbox inset="0,0,0,0">
                <w:txbxContent>
                  <w:p w14:paraId="57E71107" w14:textId="77777777" w:rsidR="00DE3C3F" w:rsidRDefault="00FA7F07">
                    <w:pPr>
                      <w:spacing w:before="22"/>
                      <w:ind w:left="20"/>
                      <w:rPr>
                        <w:rFonts w:ascii="Palatino Linotype"/>
                        <w:b/>
                        <w:sz w:val="14"/>
                      </w:rPr>
                    </w:pPr>
                    <w:r>
                      <w:rPr>
                        <w:rFonts w:ascii="Palatino Linotype"/>
                        <w:b/>
                        <w:w w:val="10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743A392A" wp14:editId="78AFFA9D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78765" cy="1466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EA99F" w14:textId="77777777" w:rsidR="00DE3C3F" w:rsidRDefault="00FA7F07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D74">
                            <w:rPr>
                              <w:rFonts w:ascii="Palatino Linotype"/>
                              <w:b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0"/>
                              <w:sz w:val="14"/>
                            </w:rPr>
                            <w:t xml:space="preserve">/  </w:t>
                          </w:r>
                          <w:r>
                            <w:rPr>
                              <w:sz w:val="14"/>
                            </w:rPr>
                            <w:t>3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A392A" id="Text Box 1" o:spid="_x0000_s1032" type="#_x0000_t202" style="position:absolute;margin-left:538.75pt;margin-top:819.35pt;width:21.95pt;height:11.5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" filled="f" stroked="f">
              <v:textbox inset="0,0,0,0">
                <w:txbxContent>
                  <w:p w14:paraId="4CEEA99F" w14:textId="77777777" w:rsidR="00DE3C3F" w:rsidRDefault="00FA7F07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D74">
                      <w:rPr>
                        <w:rFonts w:ascii="Palatino Linotype"/>
                        <w:b/>
                        <w:noProof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b/>
                        <w:spacing w:val="-2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14"/>
                      </w:rPr>
                      <w:t xml:space="preserve">/  </w:t>
                    </w:r>
                    <w:r>
                      <w:rPr>
                        <w:sz w:val="14"/>
                      </w:rPr>
                      <w:t>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9AD4" w14:textId="77777777" w:rsidR="009B5F3A" w:rsidRDefault="009B5F3A">
      <w:r>
        <w:separator/>
      </w:r>
    </w:p>
  </w:footnote>
  <w:footnote w:type="continuationSeparator" w:id="0">
    <w:p w14:paraId="5972EDF1" w14:textId="77777777" w:rsidR="009B5F3A" w:rsidRDefault="009B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8AF3" w14:textId="77777777" w:rsidR="00DE3C3F" w:rsidRDefault="00FA7F07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4B8E9E03" wp14:editId="3950C271">
              <wp:simplePos x="0" y="0"/>
              <wp:positionH relativeFrom="page">
                <wp:posOffset>5051425</wp:posOffset>
              </wp:positionH>
              <wp:positionV relativeFrom="page">
                <wp:posOffset>201295</wp:posOffset>
              </wp:positionV>
              <wp:extent cx="1952625" cy="3257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E4AB4" w14:textId="77777777" w:rsidR="00DE3C3F" w:rsidRDefault="00FA7F07">
                          <w:pPr>
                            <w:pStyle w:val="Textoindependiente"/>
                            <w:spacing w:before="24" w:line="235" w:lineRule="exact"/>
                            <w:ind w:right="21"/>
                            <w:jc w:val="right"/>
                          </w:pPr>
                          <w:r>
                            <w:t>Documento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Sanitario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Común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14F4A400" w14:textId="77777777" w:rsidR="00DE3C3F" w:rsidRDefault="00FA7F07">
                          <w:pPr>
                            <w:pStyle w:val="Textoindependiente"/>
                            <w:spacing w:line="235" w:lineRule="exact"/>
                            <w:ind w:right="18"/>
                            <w:jc w:val="right"/>
                          </w:pPr>
                          <w:r>
                            <w:rPr>
                              <w:w w:val="110"/>
                            </w:rPr>
                            <w:t>Entrada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E9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7.75pt;margin-top:15.85pt;width:153.75pt;height:25.6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" filled="f" stroked="f">
              <v:textbox inset="0,0,0,0">
                <w:txbxContent>
                  <w:p w14:paraId="122E4AB4" w14:textId="77777777" w:rsidR="00DE3C3F" w:rsidRDefault="00FA7F07">
                    <w:pPr>
                      <w:pStyle w:val="Textoindependiente"/>
                      <w:spacing w:before="24" w:line="235" w:lineRule="exact"/>
                      <w:ind w:right="21"/>
                      <w:jc w:val="right"/>
                    </w:pPr>
                    <w:r>
                      <w:t>Documento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Sanitario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Común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de</w:t>
                    </w:r>
                  </w:p>
                  <w:p w14:paraId="14F4A400" w14:textId="77777777" w:rsidR="00DE3C3F" w:rsidRDefault="00FA7F07">
                    <w:pPr>
                      <w:pStyle w:val="Textoindependiente"/>
                      <w:spacing w:line="235" w:lineRule="exact"/>
                      <w:ind w:right="18"/>
                      <w:jc w:val="right"/>
                    </w:pPr>
                    <w:r>
                      <w:rPr>
                        <w:w w:val="110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6A402B5C" wp14:editId="3ACC5F1C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506730" cy="1987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54459" w14:textId="77777777" w:rsidR="00DE3C3F" w:rsidRDefault="00FA7F07">
                          <w:pPr>
                            <w:pStyle w:val="Textoindependiente"/>
                            <w:spacing w:before="24"/>
                            <w:ind w:left="20"/>
                          </w:pPr>
                          <w:r>
                            <w:rPr>
                              <w:w w:val="90"/>
                            </w:rPr>
                            <w:t>CHED-D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02B5C" id="Text Box 5" o:spid="_x0000_s1027" type="#_x0000_t202" style="position:absolute;margin-left:209.75pt;margin-top:25.85pt;width:39.9pt;height:15.6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" filled="f" stroked="f">
              <v:textbox inset="0,0,0,0">
                <w:txbxContent>
                  <w:p w14:paraId="3E854459" w14:textId="77777777" w:rsidR="00DE3C3F" w:rsidRDefault="00FA7F07">
                    <w:pPr>
                      <w:pStyle w:val="Textoindependiente"/>
                      <w:spacing w:before="24"/>
                      <w:ind w:left="20"/>
                    </w:pPr>
                    <w:r>
                      <w:rPr>
                        <w:w w:val="90"/>
                      </w:rPr>
                      <w:t>CHED-D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F17D" w14:textId="20548B0D" w:rsidR="00DE3C3F" w:rsidRDefault="003C0270">
    <w:pPr>
      <w:pStyle w:val="Textoindependiente"/>
      <w:spacing w:line="14" w:lineRule="auto"/>
      <w:rPr>
        <w:b w:val="0"/>
        <w:sz w:val="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666723B3" wp14:editId="1DD169CA">
              <wp:simplePos x="0" y="0"/>
              <wp:positionH relativeFrom="page">
                <wp:posOffset>5051425</wp:posOffset>
              </wp:positionH>
              <wp:positionV relativeFrom="page">
                <wp:posOffset>201295</wp:posOffset>
              </wp:positionV>
              <wp:extent cx="1952625" cy="3257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759FB" w14:textId="77777777" w:rsidR="003C0270" w:rsidRDefault="003C0270" w:rsidP="003C0270">
                          <w:pPr>
                            <w:pStyle w:val="Textoindependiente"/>
                            <w:spacing w:before="24" w:line="235" w:lineRule="exact"/>
                            <w:ind w:right="21"/>
                            <w:jc w:val="right"/>
                          </w:pPr>
                          <w:r>
                            <w:t>Documento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Sanitario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Común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7D63BEAF" w14:textId="77777777" w:rsidR="003C0270" w:rsidRDefault="003C0270" w:rsidP="003C0270">
                          <w:pPr>
                            <w:pStyle w:val="Textoindependiente"/>
                            <w:spacing w:line="235" w:lineRule="exact"/>
                            <w:ind w:right="18"/>
                            <w:jc w:val="right"/>
                          </w:pPr>
                          <w:r>
                            <w:rPr>
                              <w:w w:val="110"/>
                            </w:rPr>
                            <w:t>Entrada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723B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7.75pt;margin-top:15.85pt;width:153.75pt;height:25.6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" filled="f" stroked="f">
              <v:textbox inset="0,0,0,0">
                <w:txbxContent>
                  <w:p w14:paraId="449759FB" w14:textId="77777777" w:rsidR="003C0270" w:rsidRDefault="003C0270" w:rsidP="003C0270">
                    <w:pPr>
                      <w:pStyle w:val="Textoindependiente"/>
                      <w:spacing w:before="24" w:line="235" w:lineRule="exact"/>
                      <w:ind w:right="21"/>
                      <w:jc w:val="right"/>
                    </w:pPr>
                    <w:r>
                      <w:t>Documento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Sanitario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Común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de</w:t>
                    </w:r>
                  </w:p>
                  <w:p w14:paraId="7D63BEAF" w14:textId="77777777" w:rsidR="003C0270" w:rsidRDefault="003C0270" w:rsidP="003C0270">
                    <w:pPr>
                      <w:pStyle w:val="Textoindependiente"/>
                      <w:spacing w:line="235" w:lineRule="exact"/>
                      <w:ind w:right="18"/>
                      <w:jc w:val="right"/>
                    </w:pPr>
                    <w:r>
                      <w:rPr>
                        <w:w w:val="110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AEF"/>
    <w:multiLevelType w:val="hybridMultilevel"/>
    <w:tmpl w:val="937A4C64"/>
    <w:lvl w:ilvl="0" w:tplc="FC141530">
      <w:start w:val="1"/>
      <w:numFmt w:val="decimal"/>
      <w:lvlText w:val="%1."/>
      <w:lvlJc w:val="left"/>
      <w:pPr>
        <w:ind w:left="1375" w:hanging="150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543A97C6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168C569C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22C2E080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5158EC9A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77D24956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F74EFAA8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C0EA487C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10A25262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1" w15:restartNumberingAfterBreak="0">
    <w:nsid w:val="348A47D5"/>
    <w:multiLevelType w:val="hybridMultilevel"/>
    <w:tmpl w:val="08BED6DC"/>
    <w:lvl w:ilvl="0" w:tplc="5386A0F0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3"/>
        <w:sz w:val="14"/>
        <w:szCs w:val="14"/>
        <w:lang w:val="es-ES" w:eastAsia="en-US" w:bidi="ar-SA"/>
      </w:rPr>
    </w:lvl>
    <w:lvl w:ilvl="1" w:tplc="A8B48044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452066B4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6FEAD404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3BFEFD30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B1BADBB0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A26A48EA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9750657A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6CEE5686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549C1B7D"/>
    <w:multiLevelType w:val="hybridMultilevel"/>
    <w:tmpl w:val="7D407804"/>
    <w:lvl w:ilvl="0" w:tplc="9954AE86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B5D6535E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9F867528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EB166A70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B1C096A4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98403A48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5DA02CF2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8AEC1040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A25E940A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55FE31E6"/>
    <w:multiLevelType w:val="hybridMultilevel"/>
    <w:tmpl w:val="FDF69426"/>
    <w:lvl w:ilvl="0" w:tplc="0C4AB23C">
      <w:start w:val="1"/>
      <w:numFmt w:val="decimal"/>
      <w:lvlText w:val="%1."/>
      <w:lvlJc w:val="left"/>
      <w:pPr>
        <w:ind w:left="1375" w:hanging="150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1B50177A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196A7CDC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6FE89C56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0A2825BE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349215F0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0DFCD0A4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C4F20C48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9BAA5B12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4" w15:restartNumberingAfterBreak="0">
    <w:nsid w:val="654C5645"/>
    <w:multiLevelType w:val="hybridMultilevel"/>
    <w:tmpl w:val="D8FE3406"/>
    <w:lvl w:ilvl="0" w:tplc="3A5411F4">
      <w:start w:val="1"/>
      <w:numFmt w:val="decimal"/>
      <w:lvlText w:val="%1."/>
      <w:lvlJc w:val="left"/>
      <w:pPr>
        <w:ind w:left="1375" w:hanging="150"/>
        <w:jc w:val="left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0BBEBC24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23C8F440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D0909D84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38D239C2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102819C8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84984864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8054763C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3820B018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5" w15:restartNumberingAfterBreak="0">
    <w:nsid w:val="69786BB8"/>
    <w:multiLevelType w:val="hybridMultilevel"/>
    <w:tmpl w:val="A6A23410"/>
    <w:lvl w:ilvl="0" w:tplc="9D0C51C4">
      <w:numFmt w:val="bullet"/>
      <w:lvlText w:val="☐"/>
      <w:lvlJc w:val="left"/>
      <w:pPr>
        <w:ind w:left="1850" w:hanging="912"/>
      </w:pPr>
      <w:rPr>
        <w:rFonts w:ascii="Segoe UI Symbol" w:eastAsia="Segoe UI Symbol" w:hAnsi="Segoe UI Symbol" w:cs="Segoe UI Symbol" w:hint="default"/>
        <w:w w:val="95"/>
        <w:position w:val="1"/>
        <w:sz w:val="20"/>
        <w:szCs w:val="20"/>
        <w:lang w:val="es-ES" w:eastAsia="en-US" w:bidi="ar-SA"/>
      </w:rPr>
    </w:lvl>
    <w:lvl w:ilvl="1" w:tplc="48DCA618">
      <w:numFmt w:val="bullet"/>
      <w:lvlText w:val="•"/>
      <w:lvlJc w:val="left"/>
      <w:pPr>
        <w:ind w:left="2256" w:hanging="912"/>
      </w:pPr>
      <w:rPr>
        <w:rFonts w:hint="default"/>
        <w:lang w:val="es-ES" w:eastAsia="en-US" w:bidi="ar-SA"/>
      </w:rPr>
    </w:lvl>
    <w:lvl w:ilvl="2" w:tplc="7AA20A86">
      <w:numFmt w:val="bullet"/>
      <w:lvlText w:val="•"/>
      <w:lvlJc w:val="left"/>
      <w:pPr>
        <w:ind w:left="2653" w:hanging="912"/>
      </w:pPr>
      <w:rPr>
        <w:rFonts w:hint="default"/>
        <w:lang w:val="es-ES" w:eastAsia="en-US" w:bidi="ar-SA"/>
      </w:rPr>
    </w:lvl>
    <w:lvl w:ilvl="3" w:tplc="F7FAD310">
      <w:numFmt w:val="bullet"/>
      <w:lvlText w:val="•"/>
      <w:lvlJc w:val="left"/>
      <w:pPr>
        <w:ind w:left="3050" w:hanging="912"/>
      </w:pPr>
      <w:rPr>
        <w:rFonts w:hint="default"/>
        <w:lang w:val="es-ES" w:eastAsia="en-US" w:bidi="ar-SA"/>
      </w:rPr>
    </w:lvl>
    <w:lvl w:ilvl="4" w:tplc="A0FE9BD8">
      <w:numFmt w:val="bullet"/>
      <w:lvlText w:val="•"/>
      <w:lvlJc w:val="left"/>
      <w:pPr>
        <w:ind w:left="3447" w:hanging="912"/>
      </w:pPr>
      <w:rPr>
        <w:rFonts w:hint="default"/>
        <w:lang w:val="es-ES" w:eastAsia="en-US" w:bidi="ar-SA"/>
      </w:rPr>
    </w:lvl>
    <w:lvl w:ilvl="5" w:tplc="2E5276AA">
      <w:numFmt w:val="bullet"/>
      <w:lvlText w:val="•"/>
      <w:lvlJc w:val="left"/>
      <w:pPr>
        <w:ind w:left="3844" w:hanging="912"/>
      </w:pPr>
      <w:rPr>
        <w:rFonts w:hint="default"/>
        <w:lang w:val="es-ES" w:eastAsia="en-US" w:bidi="ar-SA"/>
      </w:rPr>
    </w:lvl>
    <w:lvl w:ilvl="6" w:tplc="BA8CFCE8">
      <w:numFmt w:val="bullet"/>
      <w:lvlText w:val="•"/>
      <w:lvlJc w:val="left"/>
      <w:pPr>
        <w:ind w:left="4240" w:hanging="912"/>
      </w:pPr>
      <w:rPr>
        <w:rFonts w:hint="default"/>
        <w:lang w:val="es-ES" w:eastAsia="en-US" w:bidi="ar-SA"/>
      </w:rPr>
    </w:lvl>
    <w:lvl w:ilvl="7" w:tplc="DC0076D6">
      <w:numFmt w:val="bullet"/>
      <w:lvlText w:val="•"/>
      <w:lvlJc w:val="left"/>
      <w:pPr>
        <w:ind w:left="4637" w:hanging="912"/>
      </w:pPr>
      <w:rPr>
        <w:rFonts w:hint="default"/>
        <w:lang w:val="es-ES" w:eastAsia="en-US" w:bidi="ar-SA"/>
      </w:rPr>
    </w:lvl>
    <w:lvl w:ilvl="8" w:tplc="613E0144">
      <w:numFmt w:val="bullet"/>
      <w:lvlText w:val="•"/>
      <w:lvlJc w:val="left"/>
      <w:pPr>
        <w:ind w:left="5034" w:hanging="91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3F"/>
    <w:rsid w:val="000140C5"/>
    <w:rsid w:val="000A0E4E"/>
    <w:rsid w:val="0013007B"/>
    <w:rsid w:val="003C0270"/>
    <w:rsid w:val="008349FF"/>
    <w:rsid w:val="00967082"/>
    <w:rsid w:val="009B5F3A"/>
    <w:rsid w:val="00A55367"/>
    <w:rsid w:val="00D93D74"/>
    <w:rsid w:val="00DE3C3F"/>
    <w:rsid w:val="00EB45FA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5AF6E"/>
  <w15:docId w15:val="{BBC4F739-8424-4207-AF3E-5B179A4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02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270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02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270"/>
    <w:rPr>
      <w:rFonts w:ascii="Georgia" w:eastAsia="Georgia" w:hAnsi="Georgia" w:cs="Georg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0270"/>
    <w:rPr>
      <w:rFonts w:ascii="Palatino Linotype" w:eastAsia="Palatino Linotype" w:hAnsi="Palatino Linotype" w:cs="Palatino Linotype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C0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8DBCE47A54A1A8F8C9853B25A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24C4-159B-47DA-9D16-C43280A6AE91}"/>
      </w:docPartPr>
      <w:docPartBody>
        <w:p w:rsidR="00FF044D" w:rsidRDefault="00294611" w:rsidP="00294611">
          <w:pPr>
            <w:pStyle w:val="BF38DBCE47A54A1A8F8C9853B25A5665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41A362D4774EC98DE189AE62E3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502D-FB71-4704-BFCE-D1D54AA63198}"/>
      </w:docPartPr>
      <w:docPartBody>
        <w:p w:rsidR="00FF044D" w:rsidRDefault="00294611" w:rsidP="00294611">
          <w:pPr>
            <w:pStyle w:val="2541A362D4774EC98DE189AE62E3CE85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36E0A427F6431E8548362ABA02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BB71-7D8F-4A6C-9BA6-B4C12A008C29}"/>
      </w:docPartPr>
      <w:docPartBody>
        <w:p w:rsidR="00FF044D" w:rsidRDefault="00294611" w:rsidP="00294611">
          <w:pPr>
            <w:pStyle w:val="EF36E0A427F6431E8548362ABA022B1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3CBEE5208040DCA401EF3799C89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300A-11FC-446E-9E79-D78AA356FD9A}"/>
      </w:docPartPr>
      <w:docPartBody>
        <w:p w:rsidR="00FF044D" w:rsidRDefault="00294611" w:rsidP="00294611">
          <w:pPr>
            <w:pStyle w:val="983CBEE5208040DCA401EF3799C89F3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5EA7C501C44993BC595FC5F6772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6903-3CC5-45E2-9E76-AA7DDB708BD3}"/>
      </w:docPartPr>
      <w:docPartBody>
        <w:p w:rsidR="00FF044D" w:rsidRDefault="00294611" w:rsidP="00294611">
          <w:pPr>
            <w:pStyle w:val="D95EA7C501C44993BC595FC5F677209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E029DC359341D28A1E0464E2046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F6CB-2CA1-459A-ADB9-12D66696FFFD}"/>
      </w:docPartPr>
      <w:docPartBody>
        <w:p w:rsidR="00FF044D" w:rsidRDefault="00294611" w:rsidP="00294611">
          <w:pPr>
            <w:pStyle w:val="B0E029DC359341D28A1E0464E20468D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061F0B6BCE41CBA669B933A7EC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2118-CC6A-4C30-956D-2362595D4418}"/>
      </w:docPartPr>
      <w:docPartBody>
        <w:p w:rsidR="00FF044D" w:rsidRDefault="00294611" w:rsidP="00294611">
          <w:pPr>
            <w:pStyle w:val="6A061F0B6BCE41CBA669B933A7ECB54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BFF0F613CF4CCB9A5B398637C4D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5AE3-E9FB-4D7C-A04A-72C8707AB62D}"/>
      </w:docPartPr>
      <w:docPartBody>
        <w:p w:rsidR="00FF044D" w:rsidRDefault="00294611" w:rsidP="00294611">
          <w:pPr>
            <w:pStyle w:val="17BFF0F613CF4CCB9A5B398637C4DD0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ECF7FF8768407C82D28960120F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44A4-5745-432F-B180-C9F4ADE4DD2C}"/>
      </w:docPartPr>
      <w:docPartBody>
        <w:p w:rsidR="00FF044D" w:rsidRDefault="00294611" w:rsidP="00294611">
          <w:pPr>
            <w:pStyle w:val="85ECF7FF8768407C82D28960120F755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9B52BD390546C5ADF761205431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C596-BC80-48AE-82FF-6A0B5D591A86}"/>
      </w:docPartPr>
      <w:docPartBody>
        <w:p w:rsidR="00FF044D" w:rsidRDefault="00294611" w:rsidP="00294611">
          <w:pPr>
            <w:pStyle w:val="F89B52BD390546C5ADF7612054313C9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E5AC3102841F68E133A45C8F2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A69FC-F613-48A5-B272-64E1D53F7E1B}"/>
      </w:docPartPr>
      <w:docPartBody>
        <w:p w:rsidR="00FF044D" w:rsidRDefault="00294611" w:rsidP="00294611">
          <w:pPr>
            <w:pStyle w:val="BE2E5AC3102841F68E133A45C8F21E5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5FF76A70614CCFAE1CA9FFC1A4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CEAB-703A-497B-B5E7-FC1C2D2608FA}"/>
      </w:docPartPr>
      <w:docPartBody>
        <w:p w:rsidR="00FF044D" w:rsidRDefault="00294611" w:rsidP="00294611">
          <w:pPr>
            <w:pStyle w:val="985FF76A70614CCFAE1CA9FFC1A4254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ED756818C045F6BB9431CD1975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B792-027A-4F32-BE08-81656DFF9810}"/>
      </w:docPartPr>
      <w:docPartBody>
        <w:p w:rsidR="00FF044D" w:rsidRDefault="00294611" w:rsidP="00294611">
          <w:pPr>
            <w:pStyle w:val="A7ED756818C045F6BB9431CD1975545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0CD48C0AC74A1B9AC743A10F60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18E7-41A7-467A-B5C5-E65346470F8B}"/>
      </w:docPartPr>
      <w:docPartBody>
        <w:p w:rsidR="00FF044D" w:rsidRDefault="00294611" w:rsidP="00294611">
          <w:pPr>
            <w:pStyle w:val="020CD48C0AC74A1B9AC743A10F60681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F308D4B05245088C05C412100B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EFF0-6C42-4766-8A7F-E104E477B16B}"/>
      </w:docPartPr>
      <w:docPartBody>
        <w:p w:rsidR="00FF044D" w:rsidRDefault="00294611" w:rsidP="00294611">
          <w:pPr>
            <w:pStyle w:val="CDF308D4B05245088C05C412100B62B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73B6DDFBF41F1836EEEF395CF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E238-69BA-4690-99FE-FA2BDA3520A8}"/>
      </w:docPartPr>
      <w:docPartBody>
        <w:p w:rsidR="00000000" w:rsidRDefault="001B05A6" w:rsidP="001B05A6">
          <w:pPr>
            <w:pStyle w:val="7B373B6DDFBF41F1836EEEF395CF705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F989A69C1F4FA6A0E63819B764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AD33-B903-40E1-9EE6-8F8051D20BDF}"/>
      </w:docPartPr>
      <w:docPartBody>
        <w:p w:rsidR="00000000" w:rsidRDefault="001B05A6" w:rsidP="001B05A6">
          <w:pPr>
            <w:pStyle w:val="CCF989A69C1F4FA6A0E63819B76448E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0ED7ACF4134B12B0481C9ACF65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AB41-CA1F-43F5-AD57-8956B963511F}"/>
      </w:docPartPr>
      <w:docPartBody>
        <w:p w:rsidR="00000000" w:rsidRDefault="001B05A6" w:rsidP="001B05A6">
          <w:pPr>
            <w:pStyle w:val="090ED7ACF4134B12B0481C9ACF65DB8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D2A725D14F40CA830852D05556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B6AE-AF1A-4415-9202-03A61D17EF96}"/>
      </w:docPartPr>
      <w:docPartBody>
        <w:p w:rsidR="00000000" w:rsidRDefault="001B05A6" w:rsidP="001B05A6">
          <w:pPr>
            <w:pStyle w:val="E1D2A725D14F40CA830852D055565BD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5506187D774A89867DEF3B3278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8724-7C95-48B6-967C-2F98F52222FE}"/>
      </w:docPartPr>
      <w:docPartBody>
        <w:p w:rsidR="00000000" w:rsidRDefault="001B05A6" w:rsidP="001B05A6">
          <w:pPr>
            <w:pStyle w:val="5D5506187D774A89867DEF3B32789A2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845394D2144758BEF211EE9149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C480-3DA7-4614-8499-C32AA8802C9C}"/>
      </w:docPartPr>
      <w:docPartBody>
        <w:p w:rsidR="00000000" w:rsidRDefault="001B05A6" w:rsidP="001B05A6">
          <w:pPr>
            <w:pStyle w:val="03845394D2144758BEF211EE9149BB5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DFB13AF83B4CA6A40616FEBB26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CDFD-FB18-498A-AAB5-D761A3281C61}"/>
      </w:docPartPr>
      <w:docPartBody>
        <w:p w:rsidR="00000000" w:rsidRDefault="001B05A6" w:rsidP="001B05A6">
          <w:pPr>
            <w:pStyle w:val="20DFB13AF83B4CA6A40616FEBB265CB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F5528D43754D52AD8CA57FC262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F5FB-89D0-4E57-8BA9-3901FF255F02}"/>
      </w:docPartPr>
      <w:docPartBody>
        <w:p w:rsidR="00000000" w:rsidRDefault="001B05A6" w:rsidP="001B05A6">
          <w:pPr>
            <w:pStyle w:val="88F5528D43754D52AD8CA57FC262DAE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A00041F5104A469AE22694FDC8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048D-5753-41AF-86E8-2DCE74351CB1}"/>
      </w:docPartPr>
      <w:docPartBody>
        <w:p w:rsidR="00000000" w:rsidRDefault="001B05A6" w:rsidP="001B05A6">
          <w:pPr>
            <w:pStyle w:val="0DA00041F5104A469AE22694FDC87C0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80D1D63BCB4E659757321DA197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1AF2-0223-4488-9740-9620F1BA09FE}"/>
      </w:docPartPr>
      <w:docPartBody>
        <w:p w:rsidR="00000000" w:rsidRDefault="001B05A6" w:rsidP="001B05A6">
          <w:pPr>
            <w:pStyle w:val="7A80D1D63BCB4E659757321DA19721F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90402EF650413C84A9289CE1EE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0016-1348-4CF5-BFFF-64EA3120BB6E}"/>
      </w:docPartPr>
      <w:docPartBody>
        <w:p w:rsidR="00000000" w:rsidRDefault="001B05A6" w:rsidP="001B05A6">
          <w:pPr>
            <w:pStyle w:val="C490402EF650413C84A9289CE1EEF66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25922762B84E998E917E179E0B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6C76-287C-4398-BA8E-C946C2E3EB3C}"/>
      </w:docPartPr>
      <w:docPartBody>
        <w:p w:rsidR="00000000" w:rsidRDefault="001B05A6" w:rsidP="001B05A6">
          <w:pPr>
            <w:pStyle w:val="0725922762B84E998E917E179E0B90A5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B9527B0FED4D01AC02C7D9C71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D8A5-366B-4F61-92EE-CFB855F0D25F}"/>
      </w:docPartPr>
      <w:docPartBody>
        <w:p w:rsidR="00000000" w:rsidRDefault="001B05A6" w:rsidP="001B05A6">
          <w:pPr>
            <w:pStyle w:val="44B9527B0FED4D01AC02C7D9C718284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B2D3A7B0FF4F56B7753D6FBA62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718A-8FEC-4101-9D1D-1BA8AF57CA67}"/>
      </w:docPartPr>
      <w:docPartBody>
        <w:p w:rsidR="00000000" w:rsidRDefault="001B05A6" w:rsidP="001B05A6">
          <w:pPr>
            <w:pStyle w:val="EFB2D3A7B0FF4F56B7753D6FBA62A41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C9B8651A674F78A53E32A8D2E9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A58C-A1F0-4C2F-BD95-F2892C71AA28}"/>
      </w:docPartPr>
      <w:docPartBody>
        <w:p w:rsidR="00000000" w:rsidRDefault="001B05A6" w:rsidP="001B05A6">
          <w:pPr>
            <w:pStyle w:val="37C9B8651A674F78A53E32A8D2E90BA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D378F510CD4BA9BBDD399D51F0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E0A3-F60F-42CB-9231-C4125770C276}"/>
      </w:docPartPr>
      <w:docPartBody>
        <w:p w:rsidR="00000000" w:rsidRDefault="001B05A6" w:rsidP="001B05A6">
          <w:pPr>
            <w:pStyle w:val="7BD378F510CD4BA9BBDD399D51F06DB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CCCE333B154196BFE7D8BE8B8A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E9CC-743A-40CC-A864-E153CF45E75A}"/>
      </w:docPartPr>
      <w:docPartBody>
        <w:p w:rsidR="00000000" w:rsidRDefault="001B05A6" w:rsidP="001B05A6">
          <w:pPr>
            <w:pStyle w:val="1FCCCE333B154196BFE7D8BE8B8AC01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4610C911D24236AB93B9FCA7C1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5CC4-9697-4D90-BE4F-C4AC53B79C23}"/>
      </w:docPartPr>
      <w:docPartBody>
        <w:p w:rsidR="00000000" w:rsidRDefault="001B05A6" w:rsidP="001B05A6">
          <w:pPr>
            <w:pStyle w:val="014610C911D24236AB93B9FCA7C19F7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163E00E71D41BDAC08FD80DBB2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DF89-6A3E-4412-BE5D-2E8554DFAB88}"/>
      </w:docPartPr>
      <w:docPartBody>
        <w:p w:rsidR="00000000" w:rsidRDefault="001B05A6" w:rsidP="001B05A6">
          <w:pPr>
            <w:pStyle w:val="BE163E00E71D41BDAC08FD80DBB242A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1E7843206D4CEAB4628FF14FA0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B0E9-72C5-498A-B6E3-32609D5EE04B}"/>
      </w:docPartPr>
      <w:docPartBody>
        <w:p w:rsidR="00000000" w:rsidRDefault="001B05A6" w:rsidP="001B05A6">
          <w:pPr>
            <w:pStyle w:val="4B1E7843206D4CEAB4628FF14FA03E95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C218A76D934D5AA3F5B4BDFEC8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104A8-D996-4944-BC87-C55B35AB351C}"/>
      </w:docPartPr>
      <w:docPartBody>
        <w:p w:rsidR="00000000" w:rsidRDefault="001B05A6" w:rsidP="001B05A6">
          <w:pPr>
            <w:pStyle w:val="AAC218A76D934D5AA3F5B4BDFEC8E64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9FCAF7BF854C2287075A64EF6F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8E190-9830-4FA0-966B-897C99E41025}"/>
      </w:docPartPr>
      <w:docPartBody>
        <w:p w:rsidR="00000000" w:rsidRDefault="001B05A6" w:rsidP="001B05A6">
          <w:pPr>
            <w:pStyle w:val="899FCAF7BF854C2287075A64EF6FBF8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A5A0B8046C4657AE316D2167B53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5D9E-8582-4905-AF99-8D576B6348E9}"/>
      </w:docPartPr>
      <w:docPartBody>
        <w:p w:rsidR="00000000" w:rsidRDefault="001B05A6" w:rsidP="001B05A6">
          <w:pPr>
            <w:pStyle w:val="A1A5A0B8046C4657AE316D2167B53AE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DE114FEB9D4A0CBD80302AF514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692-A84B-44E7-AE4D-1640AC4A3D4B}"/>
      </w:docPartPr>
      <w:docPartBody>
        <w:p w:rsidR="00000000" w:rsidRDefault="001B05A6" w:rsidP="001B05A6">
          <w:pPr>
            <w:pStyle w:val="D3DE114FEB9D4A0CBD80302AF5142A3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4BE5B246804BD89E4BD92A29A3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71EB-9BB2-41EF-913D-54528357A1CD}"/>
      </w:docPartPr>
      <w:docPartBody>
        <w:p w:rsidR="00000000" w:rsidRDefault="001B05A6" w:rsidP="001B05A6">
          <w:pPr>
            <w:pStyle w:val="9D4BE5B246804BD89E4BD92A29A337A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E06291B12B4E12A3EAD8A73826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F28-16A8-46FF-943D-992EBE6BD813}"/>
      </w:docPartPr>
      <w:docPartBody>
        <w:p w:rsidR="00000000" w:rsidRDefault="001B05A6" w:rsidP="001B05A6">
          <w:pPr>
            <w:pStyle w:val="03E06291B12B4E12A3EAD8A7382606D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136454FFA940B1A260FDD4D05F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3F84-B7C7-4546-8212-5359163FA263}"/>
      </w:docPartPr>
      <w:docPartBody>
        <w:p w:rsidR="00000000" w:rsidRDefault="001B05A6" w:rsidP="001B05A6">
          <w:pPr>
            <w:pStyle w:val="42136454FFA940B1A260FDD4D05FF32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BFA8DE0F5B43D580AB1C0646B7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A056-B966-47C9-B23E-8771214890E5}"/>
      </w:docPartPr>
      <w:docPartBody>
        <w:p w:rsidR="00000000" w:rsidRDefault="001B05A6" w:rsidP="001B05A6">
          <w:pPr>
            <w:pStyle w:val="B2BFA8DE0F5B43D580AB1C0646B7815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48E557DCDE4FADB25ACC58B7B8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DD6F-8BE7-4F7B-90AF-710DF8B96630}"/>
      </w:docPartPr>
      <w:docPartBody>
        <w:p w:rsidR="00000000" w:rsidRDefault="001B05A6" w:rsidP="001B05A6">
          <w:pPr>
            <w:pStyle w:val="6B48E557DCDE4FADB25ACC58B7B8F34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E7FC9FE76E45F9B36E1BB378A8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D31A-A074-41DD-8E79-3075C88F1FAC}"/>
      </w:docPartPr>
      <w:docPartBody>
        <w:p w:rsidR="00000000" w:rsidRDefault="001B05A6" w:rsidP="001B05A6">
          <w:pPr>
            <w:pStyle w:val="C7E7FC9FE76E45F9B36E1BB378A85D0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C1764375224D868AAF331E9F1B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4C4C-648D-49FD-8EB6-90D1F335F4BF}"/>
      </w:docPartPr>
      <w:docPartBody>
        <w:p w:rsidR="00000000" w:rsidRDefault="001B05A6" w:rsidP="001B05A6">
          <w:pPr>
            <w:pStyle w:val="6CC1764375224D868AAF331E9F1BB87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C8F67FF6E44D708EBE543317B1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5753-B8D9-4BA5-BD76-6669E20A0745}"/>
      </w:docPartPr>
      <w:docPartBody>
        <w:p w:rsidR="00000000" w:rsidRDefault="001B05A6" w:rsidP="001B05A6">
          <w:pPr>
            <w:pStyle w:val="45C8F67FF6E44D708EBE543317B1AC8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E76A5258284817921B54D36717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ACA9-23DD-43D8-BE85-DDA79C90E3C5}"/>
      </w:docPartPr>
      <w:docPartBody>
        <w:p w:rsidR="00000000" w:rsidRDefault="001B05A6" w:rsidP="001B05A6">
          <w:pPr>
            <w:pStyle w:val="66E76A5258284817921B54D36717455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3EF06C0EB744ABA16F9BBE3F1C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85AF-364A-4A52-92F1-0F9294B10D4D}"/>
      </w:docPartPr>
      <w:docPartBody>
        <w:p w:rsidR="00000000" w:rsidRDefault="001B05A6" w:rsidP="001B05A6">
          <w:pPr>
            <w:pStyle w:val="7F3EF06C0EB744ABA16F9BBE3F1C59E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99329E66724C4B8E11240EBD26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D846-95AE-4BA2-90F2-1405A332DA61}"/>
      </w:docPartPr>
      <w:docPartBody>
        <w:p w:rsidR="00000000" w:rsidRDefault="001B05A6" w:rsidP="001B05A6">
          <w:pPr>
            <w:pStyle w:val="D799329E66724C4B8E11240EBD2676D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ADF9FEDB0A4F138C6873DDBB27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959D-290F-4A42-B0C2-57F9ED84ABC4}"/>
      </w:docPartPr>
      <w:docPartBody>
        <w:p w:rsidR="00000000" w:rsidRDefault="001B05A6" w:rsidP="001B05A6">
          <w:pPr>
            <w:pStyle w:val="19ADF9FEDB0A4F138C6873DDBB27E84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EE185079F445E0A212AC74F54E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7F56-8749-4056-AA7F-33F2F6409124}"/>
      </w:docPartPr>
      <w:docPartBody>
        <w:p w:rsidR="00000000" w:rsidRDefault="001B05A6" w:rsidP="001B05A6">
          <w:pPr>
            <w:pStyle w:val="E2EE185079F445E0A212AC74F54E67D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11"/>
    <w:rsid w:val="001B05A6"/>
    <w:rsid w:val="001C2C93"/>
    <w:rsid w:val="00294611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05A6"/>
    <w:rPr>
      <w:color w:val="808080"/>
    </w:rPr>
  </w:style>
  <w:style w:type="paragraph" w:customStyle="1" w:styleId="BF38DBCE47A54A1A8F8C9853B25A5665">
    <w:name w:val="BF38DBCE47A54A1A8F8C9853B25A5665"/>
    <w:rsid w:val="00294611"/>
  </w:style>
  <w:style w:type="paragraph" w:customStyle="1" w:styleId="2541A362D4774EC98DE189AE62E3CE85">
    <w:name w:val="2541A362D4774EC98DE189AE62E3CE85"/>
    <w:rsid w:val="00294611"/>
  </w:style>
  <w:style w:type="paragraph" w:customStyle="1" w:styleId="EF36E0A427F6431E8548362ABA022B18">
    <w:name w:val="EF36E0A427F6431E8548362ABA022B18"/>
    <w:rsid w:val="00294611"/>
  </w:style>
  <w:style w:type="paragraph" w:customStyle="1" w:styleId="983CBEE5208040DCA401EF3799C89F3D">
    <w:name w:val="983CBEE5208040DCA401EF3799C89F3D"/>
    <w:rsid w:val="00294611"/>
  </w:style>
  <w:style w:type="paragraph" w:customStyle="1" w:styleId="7860D64F40F84AD5AD4EDF1DF80249C7">
    <w:name w:val="7860D64F40F84AD5AD4EDF1DF80249C7"/>
    <w:rsid w:val="00294611"/>
  </w:style>
  <w:style w:type="paragraph" w:customStyle="1" w:styleId="264B380C08BE4852A23866993E0281EA">
    <w:name w:val="264B380C08BE4852A23866993E0281EA"/>
    <w:rsid w:val="00294611"/>
  </w:style>
  <w:style w:type="paragraph" w:customStyle="1" w:styleId="D95EA7C501C44993BC595FC5F6772092">
    <w:name w:val="D95EA7C501C44993BC595FC5F6772092"/>
    <w:rsid w:val="00294611"/>
  </w:style>
  <w:style w:type="paragraph" w:customStyle="1" w:styleId="6BCECC612E30430FA77217CA7FCFEC31">
    <w:name w:val="6BCECC612E30430FA77217CA7FCFEC31"/>
    <w:rsid w:val="00294611"/>
  </w:style>
  <w:style w:type="paragraph" w:customStyle="1" w:styleId="B0E029DC359341D28A1E0464E20468DA">
    <w:name w:val="B0E029DC359341D28A1E0464E20468DA"/>
    <w:rsid w:val="00294611"/>
  </w:style>
  <w:style w:type="paragraph" w:customStyle="1" w:styleId="6A061F0B6BCE41CBA669B933A7ECB549">
    <w:name w:val="6A061F0B6BCE41CBA669B933A7ECB549"/>
    <w:rsid w:val="00294611"/>
  </w:style>
  <w:style w:type="paragraph" w:customStyle="1" w:styleId="C0F3AA1E9B46496DAC3D2FCA9D66ACE4">
    <w:name w:val="C0F3AA1E9B46496DAC3D2FCA9D66ACE4"/>
    <w:rsid w:val="00294611"/>
  </w:style>
  <w:style w:type="paragraph" w:customStyle="1" w:styleId="17BFF0F613CF4CCB9A5B398637C4DD07">
    <w:name w:val="17BFF0F613CF4CCB9A5B398637C4DD07"/>
    <w:rsid w:val="00294611"/>
  </w:style>
  <w:style w:type="paragraph" w:customStyle="1" w:styleId="85ECF7FF8768407C82D28960120F7557">
    <w:name w:val="85ECF7FF8768407C82D28960120F7557"/>
    <w:rsid w:val="00294611"/>
  </w:style>
  <w:style w:type="paragraph" w:customStyle="1" w:styleId="F89B52BD390546C5ADF7612054313C97">
    <w:name w:val="F89B52BD390546C5ADF7612054313C97"/>
    <w:rsid w:val="00294611"/>
  </w:style>
  <w:style w:type="paragraph" w:customStyle="1" w:styleId="BE2E5AC3102841F68E133A45C8F21E52">
    <w:name w:val="BE2E5AC3102841F68E133A45C8F21E52"/>
    <w:rsid w:val="00294611"/>
  </w:style>
  <w:style w:type="paragraph" w:customStyle="1" w:styleId="985FF76A70614CCFAE1CA9FFC1A42542">
    <w:name w:val="985FF76A70614CCFAE1CA9FFC1A42542"/>
    <w:rsid w:val="00294611"/>
  </w:style>
  <w:style w:type="paragraph" w:customStyle="1" w:styleId="A7ED756818C045F6BB9431CD19755458">
    <w:name w:val="A7ED756818C045F6BB9431CD19755458"/>
    <w:rsid w:val="00294611"/>
  </w:style>
  <w:style w:type="paragraph" w:customStyle="1" w:styleId="020CD48C0AC74A1B9AC743A10F606817">
    <w:name w:val="020CD48C0AC74A1B9AC743A10F606817"/>
    <w:rsid w:val="00294611"/>
  </w:style>
  <w:style w:type="paragraph" w:customStyle="1" w:styleId="CDF308D4B05245088C05C412100B62BB">
    <w:name w:val="CDF308D4B05245088C05C412100B62BB"/>
    <w:rsid w:val="00294611"/>
  </w:style>
  <w:style w:type="paragraph" w:customStyle="1" w:styleId="CA80B44F07F24141ADD5B1175DBE002A">
    <w:name w:val="CA80B44F07F24141ADD5B1175DBE002A"/>
    <w:rsid w:val="00294611"/>
  </w:style>
  <w:style w:type="paragraph" w:customStyle="1" w:styleId="47ED7C22CBE446A5960104C46B226E3B">
    <w:name w:val="47ED7C22CBE446A5960104C46B226E3B"/>
    <w:rsid w:val="00294611"/>
  </w:style>
  <w:style w:type="paragraph" w:customStyle="1" w:styleId="375115AAEFDA47EEBDF2F3B3556BDE96">
    <w:name w:val="375115AAEFDA47EEBDF2F3B3556BDE96"/>
    <w:rsid w:val="00294611"/>
  </w:style>
  <w:style w:type="paragraph" w:customStyle="1" w:styleId="54433C18338145058D14BBA9C25B886E">
    <w:name w:val="54433C18338145058D14BBA9C25B886E"/>
    <w:rsid w:val="00294611"/>
  </w:style>
  <w:style w:type="paragraph" w:customStyle="1" w:styleId="D8EAA5DB82EC44579EA8CE44B23ECB19">
    <w:name w:val="D8EAA5DB82EC44579EA8CE44B23ECB19"/>
    <w:rsid w:val="00294611"/>
  </w:style>
  <w:style w:type="paragraph" w:customStyle="1" w:styleId="BB02A15AD1EF42CFA81F4F511D7C21E5">
    <w:name w:val="BB02A15AD1EF42CFA81F4F511D7C21E5"/>
    <w:rsid w:val="00294611"/>
  </w:style>
  <w:style w:type="paragraph" w:customStyle="1" w:styleId="7C0583D4586F470DAF548CE057CDF296">
    <w:name w:val="7C0583D4586F470DAF548CE057CDF296"/>
    <w:rsid w:val="00294611"/>
  </w:style>
  <w:style w:type="paragraph" w:customStyle="1" w:styleId="F2BD952A2FA347569F2F68AD4BFA92F0">
    <w:name w:val="F2BD952A2FA347569F2F68AD4BFA92F0"/>
    <w:rsid w:val="00294611"/>
  </w:style>
  <w:style w:type="paragraph" w:customStyle="1" w:styleId="985A75EFA91E40E283527172F0654696">
    <w:name w:val="985A75EFA91E40E283527172F0654696"/>
    <w:rsid w:val="00294611"/>
  </w:style>
  <w:style w:type="paragraph" w:customStyle="1" w:styleId="E076798BD0CC465AB4FA32EA6722E92B">
    <w:name w:val="E076798BD0CC465AB4FA32EA6722E92B"/>
    <w:rsid w:val="00294611"/>
  </w:style>
  <w:style w:type="paragraph" w:customStyle="1" w:styleId="4548DB522FAC48318031820B21A8803E">
    <w:name w:val="4548DB522FAC48318031820B21A8803E"/>
    <w:rsid w:val="00294611"/>
  </w:style>
  <w:style w:type="paragraph" w:customStyle="1" w:styleId="8514DDAF47044F77A975E6CA597CE5E2">
    <w:name w:val="8514DDAF47044F77A975E6CA597CE5E2"/>
    <w:rsid w:val="00294611"/>
  </w:style>
  <w:style w:type="paragraph" w:customStyle="1" w:styleId="D6A48775926C42BBB0C6786E1458A9D4">
    <w:name w:val="D6A48775926C42BBB0C6786E1458A9D4"/>
    <w:rsid w:val="00294611"/>
  </w:style>
  <w:style w:type="paragraph" w:customStyle="1" w:styleId="B54AA96B97FD4ADA91A1F79C2602ED24">
    <w:name w:val="B54AA96B97FD4ADA91A1F79C2602ED24"/>
    <w:rsid w:val="00294611"/>
  </w:style>
  <w:style w:type="paragraph" w:customStyle="1" w:styleId="15C4CEFB033C41888EAA6F74F2D61426">
    <w:name w:val="15C4CEFB033C41888EAA6F74F2D61426"/>
    <w:rsid w:val="00294611"/>
  </w:style>
  <w:style w:type="paragraph" w:customStyle="1" w:styleId="470DB88E95E94F9E802D5A689089BA63">
    <w:name w:val="470DB88E95E94F9E802D5A689089BA63"/>
    <w:rsid w:val="00294611"/>
  </w:style>
  <w:style w:type="paragraph" w:customStyle="1" w:styleId="8EB6091D97EA4FE5B6981681DFBF85E6">
    <w:name w:val="8EB6091D97EA4FE5B6981681DFBF85E6"/>
    <w:rsid w:val="00294611"/>
  </w:style>
  <w:style w:type="paragraph" w:customStyle="1" w:styleId="3ABA542CC8CB45E4807FB16FAB55EC0A">
    <w:name w:val="3ABA542CC8CB45E4807FB16FAB55EC0A"/>
    <w:rsid w:val="00294611"/>
  </w:style>
  <w:style w:type="paragraph" w:customStyle="1" w:styleId="09D2DFCB93DC42288B65F0431C028D99">
    <w:name w:val="09D2DFCB93DC42288B65F0431C028D99"/>
    <w:rsid w:val="00294611"/>
  </w:style>
  <w:style w:type="paragraph" w:customStyle="1" w:styleId="F530B0928B8B45DBA8495D7E6005BE41">
    <w:name w:val="F530B0928B8B45DBA8495D7E6005BE41"/>
    <w:rsid w:val="00294611"/>
  </w:style>
  <w:style w:type="paragraph" w:customStyle="1" w:styleId="8C4A6681E171466DAD0E63319751A512">
    <w:name w:val="8C4A6681E171466DAD0E63319751A512"/>
    <w:rsid w:val="00294611"/>
  </w:style>
  <w:style w:type="paragraph" w:customStyle="1" w:styleId="60D084CF2E284820A4E5F5381938121F">
    <w:name w:val="60D084CF2E284820A4E5F5381938121F"/>
    <w:rsid w:val="00294611"/>
  </w:style>
  <w:style w:type="paragraph" w:customStyle="1" w:styleId="33995CFFFDA4409EB80CC8B7623CA459">
    <w:name w:val="33995CFFFDA4409EB80CC8B7623CA459"/>
    <w:rsid w:val="00294611"/>
  </w:style>
  <w:style w:type="paragraph" w:customStyle="1" w:styleId="4A2EF9FEAEFD4F288EB45F4D17B05E8D">
    <w:name w:val="4A2EF9FEAEFD4F288EB45F4D17B05E8D"/>
    <w:rsid w:val="00294611"/>
  </w:style>
  <w:style w:type="paragraph" w:customStyle="1" w:styleId="D683FAF1B9384A78991DF0BE5FCA4C9C">
    <w:name w:val="D683FAF1B9384A78991DF0BE5FCA4C9C"/>
    <w:rsid w:val="00294611"/>
  </w:style>
  <w:style w:type="paragraph" w:customStyle="1" w:styleId="F24624AF74CD4FACB06E658DF8BFC29D">
    <w:name w:val="F24624AF74CD4FACB06E658DF8BFC29D"/>
    <w:rsid w:val="00294611"/>
  </w:style>
  <w:style w:type="paragraph" w:customStyle="1" w:styleId="8EBF6F4CEA7B4B39AC9898E73709B23D">
    <w:name w:val="8EBF6F4CEA7B4B39AC9898E73709B23D"/>
    <w:rsid w:val="00294611"/>
  </w:style>
  <w:style w:type="paragraph" w:customStyle="1" w:styleId="9FD655A9570448788231F09AE9E437D0">
    <w:name w:val="9FD655A9570448788231F09AE9E437D0"/>
    <w:rsid w:val="00294611"/>
  </w:style>
  <w:style w:type="paragraph" w:customStyle="1" w:styleId="40C28A8F38134F9C91F16731BE4000BF">
    <w:name w:val="40C28A8F38134F9C91F16731BE4000BF"/>
    <w:rsid w:val="00294611"/>
  </w:style>
  <w:style w:type="paragraph" w:customStyle="1" w:styleId="19CA158D587C40C6AA95A1E63172CDC8">
    <w:name w:val="19CA158D587C40C6AA95A1E63172CDC8"/>
    <w:rsid w:val="00294611"/>
  </w:style>
  <w:style w:type="paragraph" w:customStyle="1" w:styleId="D1FD37FB603146D093727F6A27AFDBEF">
    <w:name w:val="D1FD37FB603146D093727F6A27AFDBEF"/>
    <w:rsid w:val="00294611"/>
  </w:style>
  <w:style w:type="paragraph" w:customStyle="1" w:styleId="7B373B6DDFBF41F1836EEEF395CF705E">
    <w:name w:val="7B373B6DDFBF41F1836EEEF395CF705E"/>
    <w:rsid w:val="001B05A6"/>
  </w:style>
  <w:style w:type="paragraph" w:customStyle="1" w:styleId="F7486B198C8B4C10A64B64EF7F43A19D">
    <w:name w:val="F7486B198C8B4C10A64B64EF7F43A19D"/>
    <w:rsid w:val="001B05A6"/>
  </w:style>
  <w:style w:type="paragraph" w:customStyle="1" w:styleId="B8D4802173E441119234564D61BD7AFC">
    <w:name w:val="B8D4802173E441119234564D61BD7AFC"/>
    <w:rsid w:val="001B05A6"/>
  </w:style>
  <w:style w:type="paragraph" w:customStyle="1" w:styleId="740880CB3BD34A4FA786D43AD9866613">
    <w:name w:val="740880CB3BD34A4FA786D43AD9866613"/>
    <w:rsid w:val="001B05A6"/>
  </w:style>
  <w:style w:type="paragraph" w:customStyle="1" w:styleId="9178AFD201CB45A9B144E58CE7F35563">
    <w:name w:val="9178AFD201CB45A9B144E58CE7F35563"/>
    <w:rsid w:val="001B05A6"/>
  </w:style>
  <w:style w:type="paragraph" w:customStyle="1" w:styleId="106E2D33B6B14035A8AF4B3352F2809B">
    <w:name w:val="106E2D33B6B14035A8AF4B3352F2809B"/>
    <w:rsid w:val="001B05A6"/>
  </w:style>
  <w:style w:type="paragraph" w:customStyle="1" w:styleId="0ECBECB47FAC4702BC100BA4C923FAC8">
    <w:name w:val="0ECBECB47FAC4702BC100BA4C923FAC8"/>
    <w:rsid w:val="001B05A6"/>
  </w:style>
  <w:style w:type="paragraph" w:customStyle="1" w:styleId="46BA352472EF4FEC8C0D7BDA366C44CD">
    <w:name w:val="46BA352472EF4FEC8C0D7BDA366C44CD"/>
    <w:rsid w:val="001B05A6"/>
  </w:style>
  <w:style w:type="paragraph" w:customStyle="1" w:styleId="CF11D80202EF4289BB6C8805F84ED813">
    <w:name w:val="CF11D80202EF4289BB6C8805F84ED813"/>
    <w:rsid w:val="001B05A6"/>
  </w:style>
  <w:style w:type="paragraph" w:customStyle="1" w:styleId="49D9105DBAC54386A9C42FE254B8C395">
    <w:name w:val="49D9105DBAC54386A9C42FE254B8C395"/>
    <w:rsid w:val="001B05A6"/>
  </w:style>
  <w:style w:type="paragraph" w:customStyle="1" w:styleId="353F6564CFBA4911B58AAB4E360D14BA">
    <w:name w:val="353F6564CFBA4911B58AAB4E360D14BA"/>
    <w:rsid w:val="001B05A6"/>
  </w:style>
  <w:style w:type="paragraph" w:customStyle="1" w:styleId="F02683805CEA45759D245A512FDD6D2B">
    <w:name w:val="F02683805CEA45759D245A512FDD6D2B"/>
    <w:rsid w:val="001B05A6"/>
  </w:style>
  <w:style w:type="paragraph" w:customStyle="1" w:styleId="7DDAF5155FFC4DE9A436C54699361C35">
    <w:name w:val="7DDAF5155FFC4DE9A436C54699361C35"/>
    <w:rsid w:val="001B05A6"/>
  </w:style>
  <w:style w:type="paragraph" w:customStyle="1" w:styleId="D38BECE5F044447BA30F3EA03AE49CC1">
    <w:name w:val="D38BECE5F044447BA30F3EA03AE49CC1"/>
    <w:rsid w:val="001B05A6"/>
  </w:style>
  <w:style w:type="paragraph" w:customStyle="1" w:styleId="9EF6C1AC7EB14A9F9C5BF60433296D6C">
    <w:name w:val="9EF6C1AC7EB14A9F9C5BF60433296D6C"/>
    <w:rsid w:val="001B05A6"/>
  </w:style>
  <w:style w:type="paragraph" w:customStyle="1" w:styleId="A3C64E13DFD1493EBECABD1D89B89C57">
    <w:name w:val="A3C64E13DFD1493EBECABD1D89B89C57"/>
    <w:rsid w:val="001B05A6"/>
  </w:style>
  <w:style w:type="paragraph" w:customStyle="1" w:styleId="2B9798D6254C4874ADC39697B8FB0002">
    <w:name w:val="2B9798D6254C4874ADC39697B8FB0002"/>
    <w:rsid w:val="001B05A6"/>
  </w:style>
  <w:style w:type="paragraph" w:customStyle="1" w:styleId="CD4E1862988E431D920ADFA1746EC000">
    <w:name w:val="CD4E1862988E431D920ADFA1746EC000"/>
    <w:rsid w:val="001B05A6"/>
  </w:style>
  <w:style w:type="paragraph" w:customStyle="1" w:styleId="B70954F1CB9B4A4A967B7B533E0F48A6">
    <w:name w:val="B70954F1CB9B4A4A967B7B533E0F48A6"/>
    <w:rsid w:val="001B05A6"/>
  </w:style>
  <w:style w:type="paragraph" w:customStyle="1" w:styleId="78A6FB3410AD46A2A7B9881AC90AAD23">
    <w:name w:val="78A6FB3410AD46A2A7B9881AC90AAD23"/>
    <w:rsid w:val="001B05A6"/>
  </w:style>
  <w:style w:type="paragraph" w:customStyle="1" w:styleId="6E52999744A84FF496B9FB0C8C83451C">
    <w:name w:val="6E52999744A84FF496B9FB0C8C83451C"/>
    <w:rsid w:val="001B05A6"/>
  </w:style>
  <w:style w:type="paragraph" w:customStyle="1" w:styleId="287CDB273B2E409F896D520B5722154B">
    <w:name w:val="287CDB273B2E409F896D520B5722154B"/>
    <w:rsid w:val="001B05A6"/>
  </w:style>
  <w:style w:type="paragraph" w:customStyle="1" w:styleId="3BB65AEFDA3E4C2893A391DDF5081D6B">
    <w:name w:val="3BB65AEFDA3E4C2893A391DDF5081D6B"/>
    <w:rsid w:val="001B05A6"/>
  </w:style>
  <w:style w:type="paragraph" w:customStyle="1" w:styleId="683C4023AED7466BA260A4CB143C1F47">
    <w:name w:val="683C4023AED7466BA260A4CB143C1F47"/>
    <w:rsid w:val="001B05A6"/>
  </w:style>
  <w:style w:type="paragraph" w:customStyle="1" w:styleId="97D0CF5C95FF420CB8DD444684E132DF">
    <w:name w:val="97D0CF5C95FF420CB8DD444684E132DF"/>
    <w:rsid w:val="001B05A6"/>
  </w:style>
  <w:style w:type="paragraph" w:customStyle="1" w:styleId="C825FC7D502F4751BC30C9D6A4992AF2">
    <w:name w:val="C825FC7D502F4751BC30C9D6A4992AF2"/>
    <w:rsid w:val="001B05A6"/>
  </w:style>
  <w:style w:type="paragraph" w:customStyle="1" w:styleId="CCF989A69C1F4FA6A0E63819B76448E9">
    <w:name w:val="CCF989A69C1F4FA6A0E63819B76448E9"/>
    <w:rsid w:val="001B05A6"/>
  </w:style>
  <w:style w:type="paragraph" w:customStyle="1" w:styleId="090ED7ACF4134B12B0481C9ACF65DB87">
    <w:name w:val="090ED7ACF4134B12B0481C9ACF65DB87"/>
    <w:rsid w:val="001B05A6"/>
  </w:style>
  <w:style w:type="paragraph" w:customStyle="1" w:styleId="E1D2A725D14F40CA830852D055565BD0">
    <w:name w:val="E1D2A725D14F40CA830852D055565BD0"/>
    <w:rsid w:val="001B05A6"/>
  </w:style>
  <w:style w:type="paragraph" w:customStyle="1" w:styleId="5D5506187D774A89867DEF3B32789A23">
    <w:name w:val="5D5506187D774A89867DEF3B32789A23"/>
    <w:rsid w:val="001B05A6"/>
  </w:style>
  <w:style w:type="paragraph" w:customStyle="1" w:styleId="03845394D2144758BEF211EE9149BB50">
    <w:name w:val="03845394D2144758BEF211EE9149BB50"/>
    <w:rsid w:val="001B05A6"/>
  </w:style>
  <w:style w:type="paragraph" w:customStyle="1" w:styleId="20DFB13AF83B4CA6A40616FEBB265CB0">
    <w:name w:val="20DFB13AF83B4CA6A40616FEBB265CB0"/>
    <w:rsid w:val="001B05A6"/>
  </w:style>
  <w:style w:type="paragraph" w:customStyle="1" w:styleId="88F5528D43754D52AD8CA57FC262DAE1">
    <w:name w:val="88F5528D43754D52AD8CA57FC262DAE1"/>
    <w:rsid w:val="001B05A6"/>
  </w:style>
  <w:style w:type="paragraph" w:customStyle="1" w:styleId="0DA00041F5104A469AE22694FDC87C02">
    <w:name w:val="0DA00041F5104A469AE22694FDC87C02"/>
    <w:rsid w:val="001B05A6"/>
  </w:style>
  <w:style w:type="paragraph" w:customStyle="1" w:styleId="7A80D1D63BCB4E659757321DA19721F8">
    <w:name w:val="7A80D1D63BCB4E659757321DA19721F8"/>
    <w:rsid w:val="001B05A6"/>
  </w:style>
  <w:style w:type="paragraph" w:customStyle="1" w:styleId="C490402EF650413C84A9289CE1EEF666">
    <w:name w:val="C490402EF650413C84A9289CE1EEF666"/>
    <w:rsid w:val="001B05A6"/>
  </w:style>
  <w:style w:type="paragraph" w:customStyle="1" w:styleId="0725922762B84E998E917E179E0B90A5">
    <w:name w:val="0725922762B84E998E917E179E0B90A5"/>
    <w:rsid w:val="001B05A6"/>
  </w:style>
  <w:style w:type="paragraph" w:customStyle="1" w:styleId="44B9527B0FED4D01AC02C7D9C718284E">
    <w:name w:val="44B9527B0FED4D01AC02C7D9C718284E"/>
    <w:rsid w:val="001B05A6"/>
  </w:style>
  <w:style w:type="paragraph" w:customStyle="1" w:styleId="EFB2D3A7B0FF4F56B7753D6FBA62A41D">
    <w:name w:val="EFB2D3A7B0FF4F56B7753D6FBA62A41D"/>
    <w:rsid w:val="001B05A6"/>
  </w:style>
  <w:style w:type="paragraph" w:customStyle="1" w:styleId="37C9B8651A674F78A53E32A8D2E90BAE">
    <w:name w:val="37C9B8651A674F78A53E32A8D2E90BAE"/>
    <w:rsid w:val="001B05A6"/>
  </w:style>
  <w:style w:type="paragraph" w:customStyle="1" w:styleId="7BD378F510CD4BA9BBDD399D51F06DBB">
    <w:name w:val="7BD378F510CD4BA9BBDD399D51F06DBB"/>
    <w:rsid w:val="001B05A6"/>
  </w:style>
  <w:style w:type="paragraph" w:customStyle="1" w:styleId="1FCCCE333B154196BFE7D8BE8B8AC01F">
    <w:name w:val="1FCCCE333B154196BFE7D8BE8B8AC01F"/>
    <w:rsid w:val="001B05A6"/>
  </w:style>
  <w:style w:type="paragraph" w:customStyle="1" w:styleId="014610C911D24236AB93B9FCA7C19F7D">
    <w:name w:val="014610C911D24236AB93B9FCA7C19F7D"/>
    <w:rsid w:val="001B05A6"/>
  </w:style>
  <w:style w:type="paragraph" w:customStyle="1" w:styleId="BE163E00E71D41BDAC08FD80DBB242A0">
    <w:name w:val="BE163E00E71D41BDAC08FD80DBB242A0"/>
    <w:rsid w:val="001B05A6"/>
  </w:style>
  <w:style w:type="paragraph" w:customStyle="1" w:styleId="11FC359D546545689220F07E37623F0F">
    <w:name w:val="11FC359D546545689220F07E37623F0F"/>
    <w:rsid w:val="001B05A6"/>
  </w:style>
  <w:style w:type="paragraph" w:customStyle="1" w:styleId="36064C0D9C1A45E9A757C87322A6225A">
    <w:name w:val="36064C0D9C1A45E9A757C87322A6225A"/>
    <w:rsid w:val="001B05A6"/>
  </w:style>
  <w:style w:type="paragraph" w:customStyle="1" w:styleId="23E546BE06214953A5C6C0EDB32B6149">
    <w:name w:val="23E546BE06214953A5C6C0EDB32B6149"/>
    <w:rsid w:val="001B05A6"/>
  </w:style>
  <w:style w:type="paragraph" w:customStyle="1" w:styleId="6953563FA4714C5DA77457FAD76DE7A8">
    <w:name w:val="6953563FA4714C5DA77457FAD76DE7A8"/>
    <w:rsid w:val="001B05A6"/>
  </w:style>
  <w:style w:type="paragraph" w:customStyle="1" w:styleId="3F65BDC856CE4975A511887C8EC58E84">
    <w:name w:val="3F65BDC856CE4975A511887C8EC58E84"/>
    <w:rsid w:val="001B05A6"/>
  </w:style>
  <w:style w:type="paragraph" w:customStyle="1" w:styleId="FF5389A25BE946C7BEA1971E32D704E0">
    <w:name w:val="FF5389A25BE946C7BEA1971E32D704E0"/>
    <w:rsid w:val="001B05A6"/>
  </w:style>
  <w:style w:type="paragraph" w:customStyle="1" w:styleId="674515A1B4EA4D64B76A9A17A04D8732">
    <w:name w:val="674515A1B4EA4D64B76A9A17A04D8732"/>
    <w:rsid w:val="001B05A6"/>
  </w:style>
  <w:style w:type="paragraph" w:customStyle="1" w:styleId="D5064D2E1CC74A86A7B7EE1940F23068">
    <w:name w:val="D5064D2E1CC74A86A7B7EE1940F23068"/>
    <w:rsid w:val="001B05A6"/>
  </w:style>
  <w:style w:type="paragraph" w:customStyle="1" w:styleId="74A957DAADD04571B129E65F71A18E83">
    <w:name w:val="74A957DAADD04571B129E65F71A18E83"/>
    <w:rsid w:val="001B05A6"/>
  </w:style>
  <w:style w:type="paragraph" w:customStyle="1" w:styleId="5DF129CD3EB74DD3B192FBC3CD96488D">
    <w:name w:val="5DF129CD3EB74DD3B192FBC3CD96488D"/>
    <w:rsid w:val="001B05A6"/>
  </w:style>
  <w:style w:type="paragraph" w:customStyle="1" w:styleId="A2E6CD6328CE459AAD21C9A41A5A0615">
    <w:name w:val="A2E6CD6328CE459AAD21C9A41A5A0615"/>
    <w:rsid w:val="001B05A6"/>
  </w:style>
  <w:style w:type="paragraph" w:customStyle="1" w:styleId="915B348F1B374D64BA5315F2837D7BC6">
    <w:name w:val="915B348F1B374D64BA5315F2837D7BC6"/>
    <w:rsid w:val="001B05A6"/>
  </w:style>
  <w:style w:type="paragraph" w:customStyle="1" w:styleId="94934CC712A34F789EA1C8B254F4E75B">
    <w:name w:val="94934CC712A34F789EA1C8B254F4E75B"/>
    <w:rsid w:val="001B05A6"/>
  </w:style>
  <w:style w:type="paragraph" w:customStyle="1" w:styleId="3CC461054F7A41208F149C3B7292B834">
    <w:name w:val="3CC461054F7A41208F149C3B7292B834"/>
    <w:rsid w:val="001B05A6"/>
  </w:style>
  <w:style w:type="paragraph" w:customStyle="1" w:styleId="5634E917EB33429DAD2C92932E01DBDB">
    <w:name w:val="5634E917EB33429DAD2C92932E01DBDB"/>
    <w:rsid w:val="001B05A6"/>
  </w:style>
  <w:style w:type="paragraph" w:customStyle="1" w:styleId="581FFDD6A3D8417AB52FBDB50F2E3D1B">
    <w:name w:val="581FFDD6A3D8417AB52FBDB50F2E3D1B"/>
    <w:rsid w:val="001B05A6"/>
  </w:style>
  <w:style w:type="paragraph" w:customStyle="1" w:styleId="5DF5A7E3C40B43D6BAC9D5B297E72A1D">
    <w:name w:val="5DF5A7E3C40B43D6BAC9D5B297E72A1D"/>
    <w:rsid w:val="001B05A6"/>
  </w:style>
  <w:style w:type="paragraph" w:customStyle="1" w:styleId="D1647F5C47D04DA2A2C5D7C6F517E7A4">
    <w:name w:val="D1647F5C47D04DA2A2C5D7C6F517E7A4"/>
    <w:rsid w:val="001B05A6"/>
  </w:style>
  <w:style w:type="paragraph" w:customStyle="1" w:styleId="84047D9B52C447D4AABE89B3A151DE81">
    <w:name w:val="84047D9B52C447D4AABE89B3A151DE81"/>
    <w:rsid w:val="001B05A6"/>
  </w:style>
  <w:style w:type="paragraph" w:customStyle="1" w:styleId="FC2F26B81AE64EF7A4FE167A93EA0BD4">
    <w:name w:val="FC2F26B81AE64EF7A4FE167A93EA0BD4"/>
    <w:rsid w:val="001B05A6"/>
  </w:style>
  <w:style w:type="paragraph" w:customStyle="1" w:styleId="1D8C26D544DD407B89EFDD86A3AE38BD">
    <w:name w:val="1D8C26D544DD407B89EFDD86A3AE38BD"/>
    <w:rsid w:val="001B05A6"/>
  </w:style>
  <w:style w:type="paragraph" w:customStyle="1" w:styleId="AEED9CBEFD3041B1944542FADEAA838F">
    <w:name w:val="AEED9CBEFD3041B1944542FADEAA838F"/>
    <w:rsid w:val="001B05A6"/>
  </w:style>
  <w:style w:type="paragraph" w:customStyle="1" w:styleId="81956672E0E942F8914EE93C30C54BE3">
    <w:name w:val="81956672E0E942F8914EE93C30C54BE3"/>
    <w:rsid w:val="001B05A6"/>
  </w:style>
  <w:style w:type="paragraph" w:customStyle="1" w:styleId="3D0849FC40A74BF2AB0FADD9AEDC5FE2">
    <w:name w:val="3D0849FC40A74BF2AB0FADD9AEDC5FE2"/>
    <w:rsid w:val="001B05A6"/>
  </w:style>
  <w:style w:type="paragraph" w:customStyle="1" w:styleId="A63A55F593C34BAFA20A6C298B27F29F">
    <w:name w:val="A63A55F593C34BAFA20A6C298B27F29F"/>
    <w:rsid w:val="001B05A6"/>
  </w:style>
  <w:style w:type="paragraph" w:customStyle="1" w:styleId="F899225E0AEC40B6B44F8EB84BF46117">
    <w:name w:val="F899225E0AEC40B6B44F8EB84BF46117"/>
    <w:rsid w:val="001B05A6"/>
  </w:style>
  <w:style w:type="paragraph" w:customStyle="1" w:styleId="C1DD172E4E5E4C3BBAC2253F8BFAD9BC">
    <w:name w:val="C1DD172E4E5E4C3BBAC2253F8BFAD9BC"/>
    <w:rsid w:val="001B05A6"/>
  </w:style>
  <w:style w:type="paragraph" w:customStyle="1" w:styleId="1796937DBE3540B3BD036D0BB7A02B8A">
    <w:name w:val="1796937DBE3540B3BD036D0BB7A02B8A"/>
    <w:rsid w:val="001B05A6"/>
  </w:style>
  <w:style w:type="paragraph" w:customStyle="1" w:styleId="7FB4183985C94102BB3488E70663BB95">
    <w:name w:val="7FB4183985C94102BB3488E70663BB95"/>
    <w:rsid w:val="001B05A6"/>
  </w:style>
  <w:style w:type="paragraph" w:customStyle="1" w:styleId="C37A75DA590D47DDBB7A96917543B1EE">
    <w:name w:val="C37A75DA590D47DDBB7A96917543B1EE"/>
    <w:rsid w:val="001B05A6"/>
  </w:style>
  <w:style w:type="paragraph" w:customStyle="1" w:styleId="ABFE8C43EE034A0D86C3498EC7F22010">
    <w:name w:val="ABFE8C43EE034A0D86C3498EC7F22010"/>
    <w:rsid w:val="001B05A6"/>
  </w:style>
  <w:style w:type="paragraph" w:customStyle="1" w:styleId="1A87E659F322408782169B0544E172F0">
    <w:name w:val="1A87E659F322408782169B0544E172F0"/>
    <w:rsid w:val="001B05A6"/>
  </w:style>
  <w:style w:type="paragraph" w:customStyle="1" w:styleId="66BFA8E5A9B0481FA27EE5F0910A64FC">
    <w:name w:val="66BFA8E5A9B0481FA27EE5F0910A64FC"/>
    <w:rsid w:val="001B05A6"/>
  </w:style>
  <w:style w:type="paragraph" w:customStyle="1" w:styleId="3F834C6BB2D3495B876417F23DBE4DE0">
    <w:name w:val="3F834C6BB2D3495B876417F23DBE4DE0"/>
    <w:rsid w:val="001B05A6"/>
  </w:style>
  <w:style w:type="paragraph" w:customStyle="1" w:styleId="126FE20D27464FE2A07E5CEBDB8544E3">
    <w:name w:val="126FE20D27464FE2A07E5CEBDB8544E3"/>
    <w:rsid w:val="001B05A6"/>
  </w:style>
  <w:style w:type="paragraph" w:customStyle="1" w:styleId="506C830EDC434895A06580FFCC2344E5">
    <w:name w:val="506C830EDC434895A06580FFCC2344E5"/>
    <w:rsid w:val="001B05A6"/>
  </w:style>
  <w:style w:type="paragraph" w:customStyle="1" w:styleId="66BBE34BB2384217A0B514C9C924BFEB">
    <w:name w:val="66BBE34BB2384217A0B514C9C924BFEB"/>
    <w:rsid w:val="001B05A6"/>
  </w:style>
  <w:style w:type="paragraph" w:customStyle="1" w:styleId="0E867EDE8EB8457E9C716B10F2FC6724">
    <w:name w:val="0E867EDE8EB8457E9C716B10F2FC6724"/>
    <w:rsid w:val="001B05A6"/>
  </w:style>
  <w:style w:type="paragraph" w:customStyle="1" w:styleId="0C7DC696B02A4171A992FDF8443B5101">
    <w:name w:val="0C7DC696B02A4171A992FDF8443B5101"/>
    <w:rsid w:val="001B05A6"/>
  </w:style>
  <w:style w:type="paragraph" w:customStyle="1" w:styleId="FABB0F058E9E4D4DB3220B7D73EE1E21">
    <w:name w:val="FABB0F058E9E4D4DB3220B7D73EE1E21"/>
    <w:rsid w:val="001B05A6"/>
  </w:style>
  <w:style w:type="paragraph" w:customStyle="1" w:styleId="9FD3FEE3FA144C38907F85932366120D">
    <w:name w:val="9FD3FEE3FA144C38907F85932366120D"/>
    <w:rsid w:val="001B05A6"/>
  </w:style>
  <w:style w:type="paragraph" w:customStyle="1" w:styleId="EF6BC372DED346CC9069E5D9BBD9A8B3">
    <w:name w:val="EF6BC372DED346CC9069E5D9BBD9A8B3"/>
    <w:rsid w:val="001B05A6"/>
  </w:style>
  <w:style w:type="paragraph" w:customStyle="1" w:styleId="4B1E7843206D4CEAB4628FF14FA03E95">
    <w:name w:val="4B1E7843206D4CEAB4628FF14FA03E95"/>
    <w:rsid w:val="001B05A6"/>
  </w:style>
  <w:style w:type="paragraph" w:customStyle="1" w:styleId="AAC218A76D934D5AA3F5B4BDFEC8E646">
    <w:name w:val="AAC218A76D934D5AA3F5B4BDFEC8E646"/>
    <w:rsid w:val="001B05A6"/>
  </w:style>
  <w:style w:type="paragraph" w:customStyle="1" w:styleId="899FCAF7BF854C2287075A64EF6FBF8F">
    <w:name w:val="899FCAF7BF854C2287075A64EF6FBF8F"/>
    <w:rsid w:val="001B05A6"/>
  </w:style>
  <w:style w:type="paragraph" w:customStyle="1" w:styleId="A1A5A0B8046C4657AE316D2167B53AE7">
    <w:name w:val="A1A5A0B8046C4657AE316D2167B53AE7"/>
    <w:rsid w:val="001B05A6"/>
  </w:style>
  <w:style w:type="paragraph" w:customStyle="1" w:styleId="3A9E798EA07E4FEDA925C1FEC007EC8C">
    <w:name w:val="3A9E798EA07E4FEDA925C1FEC007EC8C"/>
    <w:rsid w:val="001B05A6"/>
  </w:style>
  <w:style w:type="paragraph" w:customStyle="1" w:styleId="D3DE114FEB9D4A0CBD80302AF5142A34">
    <w:name w:val="D3DE114FEB9D4A0CBD80302AF5142A34"/>
    <w:rsid w:val="001B05A6"/>
  </w:style>
  <w:style w:type="paragraph" w:customStyle="1" w:styleId="9D4BE5B246804BD89E4BD92A29A337AC">
    <w:name w:val="9D4BE5B246804BD89E4BD92A29A337AC"/>
    <w:rsid w:val="001B05A6"/>
  </w:style>
  <w:style w:type="paragraph" w:customStyle="1" w:styleId="03E06291B12B4E12A3EAD8A7382606D9">
    <w:name w:val="03E06291B12B4E12A3EAD8A7382606D9"/>
    <w:rsid w:val="001B05A6"/>
  </w:style>
  <w:style w:type="paragraph" w:customStyle="1" w:styleId="42136454FFA940B1A260FDD4D05FF32E">
    <w:name w:val="42136454FFA940B1A260FDD4D05FF32E"/>
    <w:rsid w:val="001B05A6"/>
  </w:style>
  <w:style w:type="paragraph" w:customStyle="1" w:styleId="B2BFA8DE0F5B43D580AB1C0646B7815E">
    <w:name w:val="B2BFA8DE0F5B43D580AB1C0646B7815E"/>
    <w:rsid w:val="001B05A6"/>
  </w:style>
  <w:style w:type="paragraph" w:customStyle="1" w:styleId="9C30C98A7CF348EC9AE4DAC7C0861370">
    <w:name w:val="9C30C98A7CF348EC9AE4DAC7C0861370"/>
    <w:rsid w:val="001B05A6"/>
  </w:style>
  <w:style w:type="paragraph" w:customStyle="1" w:styleId="B664480206464591883A6D098F414F97">
    <w:name w:val="B664480206464591883A6D098F414F97"/>
    <w:rsid w:val="001B05A6"/>
  </w:style>
  <w:style w:type="paragraph" w:customStyle="1" w:styleId="8FF048058262499A82344512EE505B86">
    <w:name w:val="8FF048058262499A82344512EE505B86"/>
    <w:rsid w:val="001B05A6"/>
  </w:style>
  <w:style w:type="paragraph" w:customStyle="1" w:styleId="6B48E557DCDE4FADB25ACC58B7B8F348">
    <w:name w:val="6B48E557DCDE4FADB25ACC58B7B8F348"/>
    <w:rsid w:val="001B05A6"/>
  </w:style>
  <w:style w:type="paragraph" w:customStyle="1" w:styleId="C7E7FC9FE76E45F9B36E1BB378A85D00">
    <w:name w:val="C7E7FC9FE76E45F9B36E1BB378A85D00"/>
    <w:rsid w:val="001B05A6"/>
  </w:style>
  <w:style w:type="paragraph" w:customStyle="1" w:styleId="6CC1764375224D868AAF331E9F1BB87B">
    <w:name w:val="6CC1764375224D868AAF331E9F1BB87B"/>
    <w:rsid w:val="001B05A6"/>
  </w:style>
  <w:style w:type="paragraph" w:customStyle="1" w:styleId="45C8F67FF6E44D708EBE543317B1AC8C">
    <w:name w:val="45C8F67FF6E44D708EBE543317B1AC8C"/>
    <w:rsid w:val="001B05A6"/>
  </w:style>
  <w:style w:type="paragraph" w:customStyle="1" w:styleId="66E76A5258284817921B54D36717455F">
    <w:name w:val="66E76A5258284817921B54D36717455F"/>
    <w:rsid w:val="001B05A6"/>
  </w:style>
  <w:style w:type="paragraph" w:customStyle="1" w:styleId="7F3EF06C0EB744ABA16F9BBE3F1C59E9">
    <w:name w:val="7F3EF06C0EB744ABA16F9BBE3F1C59E9"/>
    <w:rsid w:val="001B05A6"/>
  </w:style>
  <w:style w:type="paragraph" w:customStyle="1" w:styleId="D799329E66724C4B8E11240EBD2676D3">
    <w:name w:val="D799329E66724C4B8E11240EBD2676D3"/>
    <w:rsid w:val="001B05A6"/>
  </w:style>
  <w:style w:type="paragraph" w:customStyle="1" w:styleId="19ADF9FEDB0A4F138C6873DDBB27E848">
    <w:name w:val="19ADF9FEDB0A4F138C6873DDBB27E848"/>
    <w:rsid w:val="001B05A6"/>
  </w:style>
  <w:style w:type="paragraph" w:customStyle="1" w:styleId="B05F71042BEA41FEA2692CFE1A3A6346">
    <w:name w:val="B05F71042BEA41FEA2692CFE1A3A6346"/>
    <w:rsid w:val="001B05A6"/>
  </w:style>
  <w:style w:type="paragraph" w:customStyle="1" w:styleId="7BDB6820053540FC8D3883CFD734BBBE">
    <w:name w:val="7BDB6820053540FC8D3883CFD734BBBE"/>
    <w:rsid w:val="001B05A6"/>
  </w:style>
  <w:style w:type="paragraph" w:customStyle="1" w:styleId="370D9F77326F4A3F880E4F26D490A04C">
    <w:name w:val="370D9F77326F4A3F880E4F26D490A04C"/>
    <w:rsid w:val="001B05A6"/>
  </w:style>
  <w:style w:type="paragraph" w:customStyle="1" w:styleId="884DE429E6B141E9BBA103EED0DD800B">
    <w:name w:val="884DE429E6B141E9BBA103EED0DD800B"/>
    <w:rsid w:val="001B05A6"/>
  </w:style>
  <w:style w:type="paragraph" w:customStyle="1" w:styleId="4ED90F55D8294582A501AD981C4F0214">
    <w:name w:val="4ED90F55D8294582A501AD981C4F0214"/>
    <w:rsid w:val="001B05A6"/>
  </w:style>
  <w:style w:type="paragraph" w:customStyle="1" w:styleId="3AC74401218D41E1BBDAA59943B9460D">
    <w:name w:val="3AC74401218D41E1BBDAA59943B9460D"/>
    <w:rsid w:val="001B05A6"/>
  </w:style>
  <w:style w:type="paragraph" w:customStyle="1" w:styleId="DCEF2D9ECA064D5D8F404F9B70503CB0">
    <w:name w:val="DCEF2D9ECA064D5D8F404F9B70503CB0"/>
    <w:rsid w:val="001B05A6"/>
  </w:style>
  <w:style w:type="paragraph" w:customStyle="1" w:styleId="170D2893BB7F44F3BA9B0D82CDC3E35C">
    <w:name w:val="170D2893BB7F44F3BA9B0D82CDC3E35C"/>
    <w:rsid w:val="001B05A6"/>
  </w:style>
  <w:style w:type="paragraph" w:customStyle="1" w:styleId="D5F0BD69E2D448CD986C6F6453766593">
    <w:name w:val="D5F0BD69E2D448CD986C6F6453766593"/>
    <w:rsid w:val="001B05A6"/>
  </w:style>
  <w:style w:type="paragraph" w:customStyle="1" w:styleId="85E5917E517C4335906C38B17F60A96A">
    <w:name w:val="85E5917E517C4335906C38B17F60A96A"/>
    <w:rsid w:val="001B05A6"/>
  </w:style>
  <w:style w:type="paragraph" w:customStyle="1" w:styleId="E2EE185079F445E0A212AC74F54E67D1">
    <w:name w:val="E2EE185079F445E0A212AC74F54E67D1"/>
    <w:rsid w:val="001B0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González, Rafael</dc:creator>
  <cp:lastModifiedBy>RAFAEL FERNÁNDEZ GONZÁLEZ</cp:lastModifiedBy>
  <cp:revision>6</cp:revision>
  <dcterms:created xsi:type="dcterms:W3CDTF">2022-04-26T10:48:00Z</dcterms:created>
  <dcterms:modified xsi:type="dcterms:W3CDTF">2023-10-18T09:42:00Z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2022-04-26T00:00:00Z</vt:filetime>
  </property>
</Properties>
</file>